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AE10E3" w14:textId="2A62C64D" w:rsidR="00351D84" w:rsidRPr="008F584E" w:rsidRDefault="00351D84" w:rsidP="008F584E">
      <w:pPr>
        <w:tabs>
          <w:tab w:val="left" w:pos="2977"/>
        </w:tabs>
        <w:spacing w:after="120" w:line="240" w:lineRule="auto"/>
      </w:pPr>
      <w:bookmarkStart w:id="0" w:name="_Hlk55841023"/>
      <w:r w:rsidRPr="00351D8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ALLEGATO 1 - </w:t>
      </w:r>
      <w:r w:rsidRPr="009F7A1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DOMANDA </w:t>
      </w:r>
      <w:r w:rsidR="007F6CDD" w:rsidRPr="009F7A1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DI AGEVOLAZIONE </w:t>
      </w:r>
    </w:p>
    <w:p w14:paraId="03CAD220" w14:textId="77777777" w:rsidR="00351D84" w:rsidRPr="00351D84" w:rsidRDefault="00351D84" w:rsidP="005073ED">
      <w:pPr>
        <w:autoSpaceDE w:val="0"/>
        <w:autoSpaceDN w:val="0"/>
        <w:adjustRightInd w:val="0"/>
        <w:spacing w:after="120" w:line="240" w:lineRule="auto"/>
        <w:rPr>
          <w:rFonts w:ascii="Times New Roman" w:eastAsia="Calibri" w:hAnsi="Times New Roman" w:cs="Times New Roman"/>
          <w:color w:val="000000"/>
        </w:rPr>
      </w:pPr>
    </w:p>
    <w:p w14:paraId="16EBBA45" w14:textId="77777777" w:rsidR="00351D84" w:rsidRPr="00351D84" w:rsidRDefault="00351D84" w:rsidP="005073ED">
      <w:pPr>
        <w:autoSpaceDE w:val="0"/>
        <w:autoSpaceDN w:val="0"/>
        <w:adjustRightInd w:val="0"/>
        <w:spacing w:after="120" w:line="240" w:lineRule="auto"/>
        <w:rPr>
          <w:rFonts w:ascii="Times New Roman" w:eastAsia="Calibri" w:hAnsi="Times New Roman" w:cs="Times New Roman"/>
          <w:b/>
          <w:bCs/>
          <w:color w:val="000000"/>
        </w:rPr>
      </w:pPr>
    </w:p>
    <w:p w14:paraId="6C5595B9" w14:textId="4F84DA08" w:rsidR="00351D84" w:rsidRPr="00351D84" w:rsidRDefault="00351D84" w:rsidP="00334F6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</w:pPr>
      <w:r w:rsidRPr="009057DF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 xml:space="preserve">DOMANDA PER LA CONCESSIONE DI </w:t>
      </w:r>
      <w:r w:rsidR="00B85DB4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>AGEVOLAZIONI</w:t>
      </w:r>
      <w:r w:rsidRPr="009057DF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 xml:space="preserve"> PER LA PROMOZIONE ALL’ESTERO DI MARCHI COLLETTIVI E DI CERTIFICAZIONE</w:t>
      </w:r>
    </w:p>
    <w:p w14:paraId="2A5DBDF0" w14:textId="77777777" w:rsidR="00351D84" w:rsidRPr="00351D84" w:rsidRDefault="00351D84" w:rsidP="005073ED">
      <w:pPr>
        <w:autoSpaceDE w:val="0"/>
        <w:autoSpaceDN w:val="0"/>
        <w:adjustRightInd w:val="0"/>
        <w:spacing w:after="120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694C7108" w14:textId="77777777" w:rsidR="00351D84" w:rsidRPr="00351D84" w:rsidRDefault="00351D84" w:rsidP="005073ED">
      <w:pPr>
        <w:autoSpaceDE w:val="0"/>
        <w:autoSpaceDN w:val="0"/>
        <w:adjustRightInd w:val="0"/>
        <w:spacing w:after="12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34993FBC" w14:textId="77777777" w:rsidR="00351D84" w:rsidRPr="00351D84" w:rsidRDefault="00351D84" w:rsidP="005073ED">
      <w:pPr>
        <w:autoSpaceDE w:val="0"/>
        <w:autoSpaceDN w:val="0"/>
        <w:adjustRightInd w:val="0"/>
        <w:spacing w:after="12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tbl>
      <w:tblPr>
        <w:tblW w:w="2851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506"/>
        <w:gridCol w:w="9506"/>
        <w:gridCol w:w="9506"/>
      </w:tblGrid>
      <w:tr w:rsidR="00351D84" w:rsidRPr="00351D84" w14:paraId="2D08C12B" w14:textId="77777777" w:rsidTr="00C240B4">
        <w:trPr>
          <w:trHeight w:val="3486"/>
        </w:trPr>
        <w:tc>
          <w:tcPr>
            <w:tcW w:w="9506" w:type="dxa"/>
            <w:tcBorders>
              <w:top w:val="nil"/>
              <w:left w:val="nil"/>
              <w:bottom w:val="nil"/>
              <w:right w:val="nil"/>
            </w:tcBorders>
          </w:tcPr>
          <w:p w14:paraId="762EE47D" w14:textId="299E2C6A" w:rsidR="00351D84" w:rsidRPr="00351D84" w:rsidRDefault="00351D84" w:rsidP="00C32551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51D84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La presente domanda deve essere </w:t>
            </w:r>
            <w:r w:rsidR="00F8677E" w:rsidRPr="00B03D64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firmata digitalmente </w:t>
            </w:r>
            <w:r w:rsidRPr="00B03D64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dal Legale Rappresentante del </w:t>
            </w:r>
            <w:r w:rsidR="00F8677E" w:rsidRPr="00B03D64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soggetto </w:t>
            </w:r>
            <w:r w:rsidRPr="00B03D64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>richiedente</w:t>
            </w:r>
            <w:r w:rsidRPr="00351D84"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  <w:p w14:paraId="00007D69" w14:textId="77777777" w:rsidR="00351D84" w:rsidRPr="00351D84" w:rsidRDefault="00351D84" w:rsidP="005073ED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14:paraId="2DD7CB22" w14:textId="77777777" w:rsidR="00351D84" w:rsidRPr="00351D84" w:rsidRDefault="00351D84" w:rsidP="005073ED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tbl>
            <w:tblPr>
              <w:tblStyle w:val="Grigliatabella2"/>
              <w:tblW w:w="9368" w:type="dxa"/>
              <w:tblInd w:w="2" w:type="dxa"/>
              <w:tblLayout w:type="fixed"/>
              <w:tblLook w:val="04A0" w:firstRow="1" w:lastRow="0" w:firstColumn="1" w:lastColumn="0" w:noHBand="0" w:noVBand="1"/>
            </w:tblPr>
            <w:tblGrid>
              <w:gridCol w:w="4451"/>
              <w:gridCol w:w="4917"/>
            </w:tblGrid>
            <w:tr w:rsidR="00351D84" w:rsidRPr="00351D84" w14:paraId="5F599E2E" w14:textId="77777777" w:rsidTr="009137FC">
              <w:trPr>
                <w:trHeight w:val="280"/>
              </w:trPr>
              <w:tc>
                <w:tcPr>
                  <w:tcW w:w="9368" w:type="dxa"/>
                  <w:gridSpan w:val="2"/>
                </w:tcPr>
                <w:p w14:paraId="4A98B4B7" w14:textId="77777777" w:rsidR="00351D84" w:rsidRPr="00351D84" w:rsidRDefault="00351D84" w:rsidP="005073E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b/>
                      <w:bCs/>
                      <w:color w:val="000000"/>
                      <w:sz w:val="24"/>
                      <w:szCs w:val="24"/>
                    </w:rPr>
                    <w:t>ANAGRAFICA RICHIEDENTE</w:t>
                  </w:r>
                </w:p>
              </w:tc>
            </w:tr>
            <w:tr w:rsidR="00351D84" w:rsidRPr="00351D84" w14:paraId="6348DE5A" w14:textId="77777777" w:rsidTr="009137FC">
              <w:trPr>
                <w:trHeight w:val="137"/>
              </w:trPr>
              <w:tc>
                <w:tcPr>
                  <w:tcW w:w="4451" w:type="dxa"/>
                </w:tcPr>
                <w:p w14:paraId="0C16326A" w14:textId="77777777" w:rsidR="00351D84" w:rsidRPr="00351D84" w:rsidRDefault="00351D84" w:rsidP="005073E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Denominazione </w:t>
                  </w:r>
                </w:p>
              </w:tc>
              <w:tc>
                <w:tcPr>
                  <w:tcW w:w="4917" w:type="dxa"/>
                </w:tcPr>
                <w:p w14:paraId="4A98CEF8" w14:textId="77777777" w:rsidR="00351D84" w:rsidRPr="00351D84" w:rsidRDefault="00351D84" w:rsidP="005073E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351D84" w:rsidRPr="00351D84" w14:paraId="476FB13B" w14:textId="77777777" w:rsidTr="009137FC">
              <w:trPr>
                <w:trHeight w:val="137"/>
              </w:trPr>
              <w:tc>
                <w:tcPr>
                  <w:tcW w:w="4451" w:type="dxa"/>
                </w:tcPr>
                <w:p w14:paraId="7D870FDD" w14:textId="79BD04B0" w:rsidR="00351D84" w:rsidRPr="00351D84" w:rsidRDefault="00351D84" w:rsidP="0024657A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Forma giuridica </w:t>
                  </w:r>
                </w:p>
              </w:tc>
              <w:tc>
                <w:tcPr>
                  <w:tcW w:w="4917" w:type="dxa"/>
                  <w:tcBorders>
                    <w:bottom w:val="single" w:sz="4" w:space="0" w:color="auto"/>
                  </w:tcBorders>
                </w:tcPr>
                <w:p w14:paraId="41788413" w14:textId="77777777" w:rsidR="00351D84" w:rsidRPr="00351D84" w:rsidRDefault="00351D84" w:rsidP="005073E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351D84" w:rsidRPr="00351D84" w14:paraId="19F5C9B3" w14:textId="77777777" w:rsidTr="009137FC">
              <w:trPr>
                <w:trHeight w:val="143"/>
              </w:trPr>
              <w:tc>
                <w:tcPr>
                  <w:tcW w:w="4451" w:type="dxa"/>
                </w:tcPr>
                <w:p w14:paraId="22EF0697" w14:textId="77777777" w:rsidR="00351D84" w:rsidRPr="00351D84" w:rsidRDefault="00351D84" w:rsidP="005073E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Codice fiscale </w:t>
                  </w:r>
                </w:p>
              </w:tc>
              <w:tc>
                <w:tcPr>
                  <w:tcW w:w="4917" w:type="dxa"/>
                  <w:tcBorders>
                    <w:right w:val="single" w:sz="4" w:space="0" w:color="auto"/>
                  </w:tcBorders>
                </w:tcPr>
                <w:p w14:paraId="46DCA6BF" w14:textId="77777777" w:rsidR="00351D84" w:rsidRPr="00351D84" w:rsidRDefault="00351D84" w:rsidP="005073E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351D84" w:rsidRPr="00351D84" w14:paraId="3543C66D" w14:textId="77777777" w:rsidTr="009137FC">
              <w:trPr>
                <w:trHeight w:val="137"/>
              </w:trPr>
              <w:tc>
                <w:tcPr>
                  <w:tcW w:w="4451" w:type="dxa"/>
                </w:tcPr>
                <w:p w14:paraId="0547A97A" w14:textId="77777777" w:rsidR="00351D84" w:rsidRPr="00351D84" w:rsidRDefault="00351D84" w:rsidP="005073E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>Partita IVA</w:t>
                  </w:r>
                </w:p>
              </w:tc>
              <w:tc>
                <w:tcPr>
                  <w:tcW w:w="4917" w:type="dxa"/>
                  <w:tcBorders>
                    <w:right w:val="single" w:sz="4" w:space="0" w:color="auto"/>
                  </w:tcBorders>
                </w:tcPr>
                <w:p w14:paraId="293D71CE" w14:textId="77777777" w:rsidR="00351D84" w:rsidRPr="00351D84" w:rsidRDefault="00351D84" w:rsidP="005073E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351D84" w:rsidRPr="00351D84" w14:paraId="7D816201" w14:textId="77777777" w:rsidTr="009137FC">
              <w:trPr>
                <w:trHeight w:val="143"/>
              </w:trPr>
              <w:tc>
                <w:tcPr>
                  <w:tcW w:w="4451" w:type="dxa"/>
                </w:tcPr>
                <w:p w14:paraId="04200E3B" w14:textId="2DB0F884" w:rsidR="00351D84" w:rsidRPr="00A368FC" w:rsidRDefault="00351D84" w:rsidP="005073E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A368FC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SEDE </w:t>
                  </w:r>
                </w:p>
              </w:tc>
              <w:tc>
                <w:tcPr>
                  <w:tcW w:w="4917" w:type="dxa"/>
                </w:tcPr>
                <w:p w14:paraId="5CCE9D9C" w14:textId="77777777" w:rsidR="00351D84" w:rsidRPr="00351D84" w:rsidRDefault="00351D84" w:rsidP="005073E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351D84" w:rsidRPr="00351D84" w14:paraId="4DC1478E" w14:textId="77777777" w:rsidTr="009137FC">
              <w:trPr>
                <w:trHeight w:val="143"/>
              </w:trPr>
              <w:tc>
                <w:tcPr>
                  <w:tcW w:w="4451" w:type="dxa"/>
                </w:tcPr>
                <w:p w14:paraId="6799B5A0" w14:textId="77777777" w:rsidR="00351D84" w:rsidRPr="00351D84" w:rsidRDefault="00351D84" w:rsidP="005073E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Indirizzo </w:t>
                  </w:r>
                </w:p>
              </w:tc>
              <w:tc>
                <w:tcPr>
                  <w:tcW w:w="4917" w:type="dxa"/>
                </w:tcPr>
                <w:p w14:paraId="0ED99F4F" w14:textId="77777777" w:rsidR="00351D84" w:rsidRPr="00351D84" w:rsidRDefault="00351D84" w:rsidP="005073E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351D84" w:rsidRPr="00351D84" w14:paraId="1FFA6646" w14:textId="77777777" w:rsidTr="009137FC">
              <w:trPr>
                <w:trHeight w:val="137"/>
              </w:trPr>
              <w:tc>
                <w:tcPr>
                  <w:tcW w:w="4451" w:type="dxa"/>
                </w:tcPr>
                <w:p w14:paraId="0AE2F2B9" w14:textId="77777777" w:rsidR="00351D84" w:rsidRPr="00351D84" w:rsidRDefault="00351D84" w:rsidP="005073E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N° Civico </w:t>
                  </w:r>
                </w:p>
              </w:tc>
              <w:tc>
                <w:tcPr>
                  <w:tcW w:w="4917" w:type="dxa"/>
                </w:tcPr>
                <w:p w14:paraId="3F865868" w14:textId="77777777" w:rsidR="00351D84" w:rsidRPr="00351D84" w:rsidRDefault="00351D84" w:rsidP="005073E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351D84" w:rsidRPr="00351D84" w14:paraId="37B4D60F" w14:textId="77777777" w:rsidTr="009137FC">
              <w:trPr>
                <w:trHeight w:val="143"/>
              </w:trPr>
              <w:tc>
                <w:tcPr>
                  <w:tcW w:w="4451" w:type="dxa"/>
                </w:tcPr>
                <w:p w14:paraId="643252C2" w14:textId="77777777" w:rsidR="00351D84" w:rsidRPr="00351D84" w:rsidRDefault="00351D84" w:rsidP="005073E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CAP </w:t>
                  </w:r>
                </w:p>
              </w:tc>
              <w:tc>
                <w:tcPr>
                  <w:tcW w:w="4917" w:type="dxa"/>
                </w:tcPr>
                <w:p w14:paraId="799DD9AE" w14:textId="77777777" w:rsidR="00351D84" w:rsidRPr="00351D84" w:rsidRDefault="00351D84" w:rsidP="005073E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351D84" w:rsidRPr="00351D84" w14:paraId="7E2AA7C5" w14:textId="77777777" w:rsidTr="009137FC">
              <w:trPr>
                <w:trHeight w:val="137"/>
              </w:trPr>
              <w:tc>
                <w:tcPr>
                  <w:tcW w:w="4451" w:type="dxa"/>
                </w:tcPr>
                <w:p w14:paraId="2F84BC04" w14:textId="77777777" w:rsidR="00351D84" w:rsidRPr="00351D84" w:rsidRDefault="00351D84" w:rsidP="005073E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Comune </w:t>
                  </w:r>
                </w:p>
              </w:tc>
              <w:tc>
                <w:tcPr>
                  <w:tcW w:w="4917" w:type="dxa"/>
                </w:tcPr>
                <w:p w14:paraId="122DB2A2" w14:textId="77777777" w:rsidR="00351D84" w:rsidRPr="00351D84" w:rsidRDefault="00351D84" w:rsidP="005073E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351D84" w:rsidRPr="00351D84" w14:paraId="16567A92" w14:textId="77777777" w:rsidTr="009137FC">
              <w:trPr>
                <w:trHeight w:val="143"/>
              </w:trPr>
              <w:tc>
                <w:tcPr>
                  <w:tcW w:w="4451" w:type="dxa"/>
                </w:tcPr>
                <w:p w14:paraId="4573363D" w14:textId="77777777" w:rsidR="00351D84" w:rsidRPr="00351D84" w:rsidRDefault="00351D84" w:rsidP="005073E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Provincia </w:t>
                  </w:r>
                </w:p>
              </w:tc>
              <w:tc>
                <w:tcPr>
                  <w:tcW w:w="4917" w:type="dxa"/>
                </w:tcPr>
                <w:p w14:paraId="6FF49DCB" w14:textId="77777777" w:rsidR="00351D84" w:rsidRPr="00351D84" w:rsidRDefault="00351D84" w:rsidP="005073E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351D84" w:rsidRPr="00351D84" w14:paraId="6D6CAF55" w14:textId="77777777" w:rsidTr="009137FC">
              <w:trPr>
                <w:trHeight w:val="137"/>
              </w:trPr>
              <w:tc>
                <w:tcPr>
                  <w:tcW w:w="4451" w:type="dxa"/>
                </w:tcPr>
                <w:p w14:paraId="0EA8F667" w14:textId="77777777" w:rsidR="00351D84" w:rsidRPr="00351D84" w:rsidRDefault="00351D84" w:rsidP="005073E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Telefono </w:t>
                  </w:r>
                </w:p>
              </w:tc>
              <w:tc>
                <w:tcPr>
                  <w:tcW w:w="4917" w:type="dxa"/>
                </w:tcPr>
                <w:p w14:paraId="03018C36" w14:textId="77777777" w:rsidR="00351D84" w:rsidRPr="00351D84" w:rsidRDefault="00351D84" w:rsidP="005073E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351D84" w:rsidRPr="00351D84" w14:paraId="22DF0D9E" w14:textId="77777777" w:rsidTr="009137FC">
              <w:trPr>
                <w:trHeight w:val="137"/>
              </w:trPr>
              <w:tc>
                <w:tcPr>
                  <w:tcW w:w="4451" w:type="dxa"/>
                </w:tcPr>
                <w:p w14:paraId="7D8F472A" w14:textId="77777777" w:rsidR="00351D84" w:rsidRPr="00351D84" w:rsidRDefault="00351D84" w:rsidP="005073E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E-mail </w:t>
                  </w:r>
                </w:p>
              </w:tc>
              <w:tc>
                <w:tcPr>
                  <w:tcW w:w="4917" w:type="dxa"/>
                </w:tcPr>
                <w:p w14:paraId="7CAA0DC4" w14:textId="77777777" w:rsidR="00351D84" w:rsidRPr="00351D84" w:rsidRDefault="00351D84" w:rsidP="005073E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351D84" w:rsidRPr="00351D84" w14:paraId="60AB4252" w14:textId="77777777" w:rsidTr="009137FC">
              <w:trPr>
                <w:trHeight w:val="143"/>
              </w:trPr>
              <w:tc>
                <w:tcPr>
                  <w:tcW w:w="4451" w:type="dxa"/>
                </w:tcPr>
                <w:p w14:paraId="621A3226" w14:textId="77777777" w:rsidR="00351D84" w:rsidRPr="00351D84" w:rsidRDefault="00351D84" w:rsidP="005073E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color w:val="000000"/>
                      <w:sz w:val="24"/>
                      <w:szCs w:val="24"/>
                    </w:rPr>
                  </w:pPr>
                  <w:r w:rsidRPr="00351D84">
                    <w:rPr>
                      <w:rFonts w:eastAsia="Calibri"/>
                      <w:color w:val="000000"/>
                      <w:sz w:val="24"/>
                      <w:szCs w:val="24"/>
                    </w:rPr>
                    <w:t xml:space="preserve">PEC </w:t>
                  </w:r>
                </w:p>
              </w:tc>
              <w:tc>
                <w:tcPr>
                  <w:tcW w:w="4917" w:type="dxa"/>
                </w:tcPr>
                <w:p w14:paraId="2202CE26" w14:textId="77777777" w:rsidR="00351D84" w:rsidRPr="00351D84" w:rsidRDefault="00351D84" w:rsidP="005073ED">
                  <w:pPr>
                    <w:autoSpaceDE w:val="0"/>
                    <w:autoSpaceDN w:val="0"/>
                    <w:adjustRightInd w:val="0"/>
                    <w:spacing w:after="120"/>
                    <w:rPr>
                      <w:rFonts w:eastAsia="Calibri"/>
                      <w:i/>
                      <w:iCs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251C3EAC" w14:textId="77777777" w:rsidR="00351D84" w:rsidRPr="00351D84" w:rsidRDefault="00351D84" w:rsidP="005073ED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  <w:tc>
          <w:tcPr>
            <w:tcW w:w="9506" w:type="dxa"/>
            <w:tcBorders>
              <w:left w:val="nil"/>
              <w:bottom w:val="nil"/>
            </w:tcBorders>
          </w:tcPr>
          <w:p w14:paraId="479D2221" w14:textId="77777777" w:rsidR="00351D84" w:rsidRPr="00351D84" w:rsidRDefault="00351D84" w:rsidP="005073ED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506" w:type="dxa"/>
            <w:tcBorders>
              <w:bottom w:val="nil"/>
              <w:right w:val="single" w:sz="4" w:space="0" w:color="auto"/>
            </w:tcBorders>
          </w:tcPr>
          <w:p w14:paraId="72331710" w14:textId="77777777" w:rsidR="00351D84" w:rsidRPr="00351D84" w:rsidRDefault="00351D84" w:rsidP="005073ED">
            <w:pPr>
              <w:autoSpaceDE w:val="0"/>
              <w:autoSpaceDN w:val="0"/>
              <w:adjustRightInd w:val="0"/>
              <w:spacing w:after="12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</w:tc>
      </w:tr>
    </w:tbl>
    <w:p w14:paraId="43E747F1" w14:textId="77777777" w:rsidR="00351D84" w:rsidRPr="00351D84" w:rsidRDefault="00351D84" w:rsidP="005073E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0"/>
          <w:lang w:eastAsia="it-IT"/>
        </w:rPr>
      </w:pPr>
    </w:p>
    <w:p w14:paraId="1ABFC0AB" w14:textId="77777777" w:rsidR="00351D84" w:rsidRPr="00351D84" w:rsidRDefault="00351D84" w:rsidP="005073ED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0"/>
          <w:lang w:eastAsia="it-IT"/>
        </w:rPr>
      </w:pPr>
      <w:r w:rsidRPr="00351D84">
        <w:rPr>
          <w:rFonts w:ascii="Times New Roman" w:eastAsia="Times New Roman" w:hAnsi="Times New Roman" w:cs="Times New Roman"/>
          <w:sz w:val="24"/>
          <w:szCs w:val="20"/>
          <w:lang w:eastAsia="it-IT"/>
        </w:rPr>
        <w:br w:type="page"/>
      </w:r>
    </w:p>
    <w:p w14:paraId="494F2AF9" w14:textId="3958D141" w:rsidR="00351D84" w:rsidRPr="00351D84" w:rsidRDefault="00351D84" w:rsidP="005073ED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lastRenderedPageBreak/>
        <w:t>Il sottoscritto____________________________________________________________ nato a_____________________(Prov._______) Nazione _____________________ il___________ residente nel Comune di ______________________________via_______________________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>codice fiscale_____________</w:t>
      </w:r>
      <w:r w:rsidR="003D6D27">
        <w:rPr>
          <w:rFonts w:ascii="Times New Roman" w:eastAsia="Times New Roman" w:hAnsi="Times New Roman" w:cs="Times New Roman"/>
          <w:sz w:val="24"/>
          <w:szCs w:val="24"/>
          <w:lang w:eastAsia="it-IT"/>
        </w:rPr>
        <w:t>_________________ in qualità di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>Legale rappresentante del</w:t>
      </w:r>
      <w:r w:rsidR="00E562A5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E562A5" w:rsidRPr="0024657A">
        <w:rPr>
          <w:rFonts w:ascii="Times New Roman" w:eastAsia="Times New Roman" w:hAnsi="Times New Roman" w:cs="Times New Roman"/>
          <w:sz w:val="24"/>
          <w:szCs w:val="24"/>
          <w:lang w:eastAsia="it-IT"/>
        </w:rPr>
        <w:t>soggetto richiedente</w:t>
      </w:r>
      <w:r w:rsidRPr="0024657A">
        <w:rPr>
          <w:rFonts w:ascii="Times New Roman" w:eastAsia="Times New Roman" w:hAnsi="Times New Roman" w:cs="Times New Roman"/>
          <w:sz w:val="24"/>
          <w:szCs w:val="24"/>
          <w:lang w:eastAsia="it-IT"/>
        </w:rPr>
        <w:t>_________________________________________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</w:p>
    <w:p w14:paraId="7D307DE7" w14:textId="77777777" w:rsidR="00351D84" w:rsidRPr="00351D84" w:rsidRDefault="00351D84" w:rsidP="005073ED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51D8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C H I E D E</w:t>
      </w:r>
    </w:p>
    <w:p w14:paraId="2F6A4E14" w14:textId="17B96B49" w:rsidR="00C32551" w:rsidRDefault="00B85DB4" w:rsidP="005073E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  <w:t>un’agevolazione</w:t>
      </w:r>
      <w:r w:rsidR="00351D84"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pari a €</w:t>
      </w:r>
      <w:r w:rsidR="003D6D2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______________</w:t>
      </w:r>
      <w:r w:rsidR="00351D84"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,00 per la realizzazione di un progetto finalizzato alla promozione all’estero </w:t>
      </w:r>
    </w:p>
    <w:p w14:paraId="59C15CEC" w14:textId="6C43564C" w:rsidR="00C32551" w:rsidRPr="00C32551" w:rsidRDefault="00C32551" w:rsidP="00C32551">
      <w:pPr>
        <w:pStyle w:val="Paragrafoelenco"/>
        <w:numPr>
          <w:ilvl w:val="0"/>
          <w:numId w:val="47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del marchio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 xml:space="preserve">collettivo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it-IT"/>
        </w:rPr>
        <w:t xml:space="preserve">  </w:t>
      </w:r>
      <w:r w:rsidR="003D6D27">
        <w:rPr>
          <w:rFonts w:ascii="Times New Roman" w:eastAsia="Times New Roman" w:hAnsi="Times New Roman" w:cs="Times New Roman"/>
          <w:iCs/>
          <w:sz w:val="24"/>
          <w:szCs w:val="24"/>
          <w:lang w:eastAsia="it-IT"/>
        </w:rPr>
        <w:t>__________________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it-IT"/>
        </w:rPr>
        <w:t xml:space="preserve">    n. di registrazione </w:t>
      </w:r>
      <w:r w:rsidR="003D6D27">
        <w:rPr>
          <w:rFonts w:ascii="Times New Roman" w:eastAsia="Times New Roman" w:hAnsi="Times New Roman" w:cs="Times New Roman"/>
          <w:iCs/>
          <w:sz w:val="24"/>
          <w:szCs w:val="24"/>
          <w:lang w:eastAsia="it-IT"/>
        </w:rPr>
        <w:t>____________________</w:t>
      </w:r>
    </w:p>
    <w:p w14:paraId="485AF2E4" w14:textId="34CE212E" w:rsidR="00351D84" w:rsidRPr="0024657A" w:rsidRDefault="00C32551" w:rsidP="00C32551">
      <w:pPr>
        <w:pStyle w:val="Paragrafoelenco"/>
        <w:numPr>
          <w:ilvl w:val="0"/>
          <w:numId w:val="47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del marchio </w:t>
      </w:r>
      <w:r w:rsidR="003D6D27"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 xml:space="preserve">di certificazione </w:t>
      </w:r>
      <w:r w:rsidR="00F8677E">
        <w:rPr>
          <w:rFonts w:ascii="Times New Roman" w:eastAsia="Times New Roman" w:hAnsi="Times New Roman" w:cs="Times New Roman"/>
          <w:iCs/>
          <w:sz w:val="24"/>
          <w:szCs w:val="24"/>
          <w:lang w:eastAsia="it-IT"/>
        </w:rPr>
        <w:t>______________</w: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 </w:t>
      </w:r>
      <w:r w:rsidR="00F8677E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it-IT"/>
        </w:rPr>
        <w:t xml:space="preserve">n. di registrazione </w:t>
      </w:r>
      <w:r w:rsidR="003D6D27">
        <w:rPr>
          <w:rFonts w:ascii="Times New Roman" w:eastAsia="Times New Roman" w:hAnsi="Times New Roman" w:cs="Times New Roman"/>
          <w:iCs/>
          <w:sz w:val="24"/>
          <w:szCs w:val="24"/>
          <w:lang w:eastAsia="it-IT"/>
        </w:rPr>
        <w:t>___________________</w:t>
      </w:r>
      <w:r w:rsidR="00F8677E">
        <w:rPr>
          <w:rFonts w:ascii="Times New Roman" w:eastAsia="Times New Roman" w:hAnsi="Times New Roman" w:cs="Times New Roman"/>
          <w:iCs/>
          <w:sz w:val="24"/>
          <w:szCs w:val="24"/>
          <w:lang w:eastAsia="it-IT"/>
        </w:rPr>
        <w:t>_</w:t>
      </w:r>
    </w:p>
    <w:p w14:paraId="6424E4ED" w14:textId="0DBB2101" w:rsidR="00351D84" w:rsidRPr="00351D84" w:rsidRDefault="00351D84" w:rsidP="005073ED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>A tale fine, il sottoscritto, ai sensi degli artt. 46, 47 e 48 del D.P.R. 445 del 28/12/2000, consapevole delle responsabilità penali a cui può andare incontro in caso di dichiarazioni mendaci rese nella presente istanza o di esibizione di atti falsi o contenenti dati non rispondenti a verità (artt. 75 e 76 del D.P.R. 445/2000) ai fini dell’ammissione al</w:t>
      </w:r>
      <w:r w:rsidR="00B85DB4">
        <w:rPr>
          <w:rFonts w:ascii="Times New Roman" w:eastAsia="Times New Roman" w:hAnsi="Times New Roman" w:cs="Times New Roman"/>
          <w:sz w:val="24"/>
          <w:szCs w:val="24"/>
          <w:lang w:eastAsia="it-IT"/>
        </w:rPr>
        <w:t>la misura agevolativa</w:t>
      </w:r>
    </w:p>
    <w:p w14:paraId="766F389A" w14:textId="77777777" w:rsidR="00351D84" w:rsidRPr="00351D84" w:rsidRDefault="00351D84" w:rsidP="005073E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14:paraId="23DB6A5A" w14:textId="7F177E1B" w:rsidR="00351D84" w:rsidRPr="00351D84" w:rsidRDefault="00351D84" w:rsidP="005073E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51D8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D I C H I A R A</w:t>
      </w:r>
      <w:r w:rsidR="0015118C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CHE</w:t>
      </w:r>
    </w:p>
    <w:p w14:paraId="338BC2A8" w14:textId="77777777" w:rsidR="00351D84" w:rsidRPr="00351D84" w:rsidRDefault="00351D84" w:rsidP="005073E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14:paraId="5EEDED51" w14:textId="353A2590" w:rsidR="00C32551" w:rsidRPr="003D6D27" w:rsidRDefault="00E562A5" w:rsidP="005073ED">
      <w:pPr>
        <w:numPr>
          <w:ilvl w:val="0"/>
          <w:numId w:val="31"/>
        </w:numPr>
        <w:spacing w:after="120" w:line="240" w:lineRule="auto"/>
        <w:ind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bookmarkStart w:id="1" w:name="_Hlk76561509"/>
      <w:r w:rsidRPr="0024657A">
        <w:rPr>
          <w:rFonts w:ascii="Times New Roman" w:eastAsia="Times New Roman" w:hAnsi="Times New Roman" w:cs="Times New Roman"/>
          <w:sz w:val="24"/>
          <w:szCs w:val="24"/>
          <w:lang w:eastAsia="it-IT"/>
        </w:rPr>
        <w:t>il soggetto</w:t>
      </w:r>
      <w:r w:rsidR="00351D84" w:rsidRPr="0024657A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bookmarkEnd w:id="1"/>
      <w:r w:rsidR="00173C3A" w:rsidRPr="0024657A">
        <w:rPr>
          <w:rFonts w:ascii="Times New Roman" w:eastAsia="Times New Roman" w:hAnsi="Times New Roman" w:cs="Times New Roman"/>
          <w:sz w:val="24"/>
          <w:szCs w:val="24"/>
          <w:lang w:eastAsia="it-IT"/>
        </w:rPr>
        <w:t>richiedente</w:t>
      </w:r>
      <w:r w:rsidR="00173C3A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="00121ECA" w:rsidRPr="003D6D27">
        <w:rPr>
          <w:rFonts w:ascii="Times New Roman" w:eastAsia="Times New Roman" w:hAnsi="Times New Roman" w:cs="Times New Roman"/>
          <w:sz w:val="24"/>
          <w:szCs w:val="24"/>
          <w:lang w:eastAsia="it-IT"/>
        </w:rPr>
        <w:t>appartiene ad una delle seguenti categorie:</w:t>
      </w:r>
    </w:p>
    <w:p w14:paraId="6B539F49" w14:textId="4FFBD3C1" w:rsidR="00C32551" w:rsidRPr="003D6D27" w:rsidRDefault="00121ECA" w:rsidP="00C32551">
      <w:pPr>
        <w:pStyle w:val="Paragrafoelenco"/>
        <w:numPr>
          <w:ilvl w:val="0"/>
          <w:numId w:val="48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D6D27">
        <w:rPr>
          <w:rFonts w:ascii="Times New Roman" w:eastAsia="Times New Roman" w:hAnsi="Times New Roman" w:cs="Times New Roman"/>
          <w:sz w:val="24"/>
          <w:szCs w:val="24"/>
          <w:lang w:eastAsia="it-IT"/>
        </w:rPr>
        <w:t>associazione rappresenta</w:t>
      </w:r>
      <w:r w:rsidR="003D6D27" w:rsidRPr="003D6D27">
        <w:rPr>
          <w:rFonts w:ascii="Times New Roman" w:eastAsia="Times New Roman" w:hAnsi="Times New Roman" w:cs="Times New Roman"/>
          <w:sz w:val="24"/>
          <w:szCs w:val="24"/>
          <w:lang w:eastAsia="it-IT"/>
        </w:rPr>
        <w:t>tiva delle categorie produttive</w:t>
      </w:r>
    </w:p>
    <w:p w14:paraId="6A421329" w14:textId="5018E9F3" w:rsidR="00121ECA" w:rsidRPr="003D6D27" w:rsidRDefault="00121ECA" w:rsidP="00C32551">
      <w:pPr>
        <w:pStyle w:val="Paragrafoelenco"/>
        <w:numPr>
          <w:ilvl w:val="0"/>
          <w:numId w:val="48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D6D27">
        <w:rPr>
          <w:rFonts w:ascii="Times New Roman" w:eastAsia="Times New Roman" w:hAnsi="Times New Roman" w:cs="Times New Roman"/>
          <w:sz w:val="24"/>
          <w:szCs w:val="24"/>
          <w:lang w:eastAsia="it-IT"/>
        </w:rPr>
        <w:t>consorzio di tutela di cui all’art. 53 del</w:t>
      </w:r>
      <w:r w:rsidR="003D6D27" w:rsidRPr="003D6D27">
        <w:rPr>
          <w:rFonts w:ascii="Times New Roman" w:eastAsia="Times New Roman" w:hAnsi="Times New Roman" w:cs="Times New Roman"/>
          <w:sz w:val="24"/>
          <w:szCs w:val="24"/>
          <w:lang w:eastAsia="it-IT"/>
        </w:rPr>
        <w:t>la legge 24 aprile 1998, n. 128</w:t>
      </w:r>
    </w:p>
    <w:p w14:paraId="13B77735" w14:textId="24A549E8" w:rsidR="00351D84" w:rsidRPr="003D6D27" w:rsidRDefault="00121ECA" w:rsidP="00C32551">
      <w:pPr>
        <w:pStyle w:val="Paragrafoelenco"/>
        <w:numPr>
          <w:ilvl w:val="0"/>
          <w:numId w:val="48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D6D27">
        <w:rPr>
          <w:rFonts w:ascii="Times New Roman" w:eastAsia="Calibri" w:hAnsi="Times New Roman" w:cs="Times New Roman"/>
          <w:sz w:val="24"/>
          <w:szCs w:val="24"/>
        </w:rPr>
        <w:t>altro organismo di</w:t>
      </w:r>
      <w:r w:rsidR="003D6D27" w:rsidRPr="003D6D27">
        <w:rPr>
          <w:rFonts w:ascii="Times New Roman" w:eastAsia="Calibri" w:hAnsi="Times New Roman" w:cs="Times New Roman"/>
          <w:sz w:val="24"/>
          <w:szCs w:val="24"/>
        </w:rPr>
        <w:t xml:space="preserve"> tipo associativo o cooperativo</w:t>
      </w:r>
    </w:p>
    <w:p w14:paraId="7A546F0E" w14:textId="783176AE" w:rsidR="0015118C" w:rsidRPr="00BB1F8E" w:rsidRDefault="00121ECA" w:rsidP="005073ED">
      <w:pPr>
        <w:numPr>
          <w:ilvl w:val="0"/>
          <w:numId w:val="31"/>
        </w:numPr>
        <w:spacing w:after="120" w:line="240" w:lineRule="auto"/>
        <w:ind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D6D2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il soggetto </w:t>
      </w:r>
      <w:r w:rsidRPr="00BB1F8E">
        <w:rPr>
          <w:rFonts w:ascii="Times New Roman" w:eastAsia="Times New Roman" w:hAnsi="Times New Roman" w:cs="Times New Roman"/>
          <w:sz w:val="24"/>
          <w:szCs w:val="24"/>
          <w:lang w:eastAsia="it-IT"/>
        </w:rPr>
        <w:t>richiedente è</w:t>
      </w:r>
      <w:r w:rsidR="00597308" w:rsidRPr="00BB1F8E">
        <w:rPr>
          <w:rFonts w:ascii="Times New Roman" w:eastAsia="Times New Roman" w:hAnsi="Times New Roman" w:cs="Times New Roman"/>
          <w:sz w:val="24"/>
          <w:szCs w:val="24"/>
          <w:lang w:eastAsia="it-IT"/>
        </w:rPr>
        <w:t>:</w:t>
      </w:r>
      <w:r w:rsidRPr="00BB1F8E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p w14:paraId="07730013" w14:textId="16765C67" w:rsidR="00121ECA" w:rsidRPr="00BB1F8E" w:rsidRDefault="00121ECA" w:rsidP="0015118C">
      <w:pPr>
        <w:pStyle w:val="Paragrafoelenco"/>
        <w:numPr>
          <w:ilvl w:val="0"/>
          <w:numId w:val="49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BB1F8E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titolare del marchio </w:t>
      </w:r>
      <w:r w:rsidR="003D6D27" w:rsidRPr="00BB1F8E">
        <w:rPr>
          <w:rFonts w:ascii="Times New Roman" w:hAnsi="Times New Roman" w:cs="Times New Roman"/>
          <w:sz w:val="24"/>
          <w:szCs w:val="24"/>
        </w:rPr>
        <w:t>collettivo/di certificazione di cui sopra</w:t>
      </w:r>
    </w:p>
    <w:p w14:paraId="5BB4AB77" w14:textId="4A5EF816" w:rsidR="009F4B99" w:rsidRPr="00BB1F8E" w:rsidRDefault="0015118C" w:rsidP="009F4B99">
      <w:pPr>
        <w:pStyle w:val="Paragrafoelenco"/>
        <w:numPr>
          <w:ilvl w:val="0"/>
          <w:numId w:val="49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BB1F8E">
        <w:rPr>
          <w:rFonts w:ascii="Times New Roman" w:eastAsia="Calibri" w:hAnsi="Times New Roman" w:cs="Times New Roman"/>
          <w:sz w:val="24"/>
          <w:szCs w:val="24"/>
        </w:rPr>
        <w:t>in possesso di idoneo titolo per l’uso e/o la gestione del marchio collettivo/di certificazione di cui sopra</w:t>
      </w:r>
    </w:p>
    <w:p w14:paraId="257CD44A" w14:textId="44D85277" w:rsidR="004B5495" w:rsidRPr="00BB1F8E" w:rsidRDefault="004B5495" w:rsidP="00BB1F8E">
      <w:pPr>
        <w:pStyle w:val="Paragrafoelenco"/>
        <w:numPr>
          <w:ilvl w:val="0"/>
          <w:numId w:val="48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BB1F8E">
        <w:rPr>
          <w:rFonts w:ascii="Times New Roman" w:hAnsi="Times New Roman" w:cs="Times New Roman"/>
          <w:sz w:val="24"/>
          <w:szCs w:val="24"/>
        </w:rPr>
        <w:t xml:space="preserve">contitolare </w:t>
      </w:r>
      <w:r w:rsidRPr="00BB1F8E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del marchio </w:t>
      </w:r>
      <w:r w:rsidR="003D6D27" w:rsidRPr="00BB1F8E">
        <w:rPr>
          <w:rFonts w:ascii="Times New Roman" w:hAnsi="Times New Roman" w:cs="Times New Roman"/>
          <w:sz w:val="24"/>
          <w:szCs w:val="24"/>
        </w:rPr>
        <w:t>collettivo/</w:t>
      </w:r>
      <w:r w:rsidRPr="00BB1F8E">
        <w:rPr>
          <w:rFonts w:ascii="Times New Roman" w:hAnsi="Times New Roman" w:cs="Times New Roman"/>
          <w:sz w:val="24"/>
          <w:szCs w:val="24"/>
        </w:rPr>
        <w:t>di certificazione di cui sopra e autorizzato da ciascun contitolare a presenta</w:t>
      </w:r>
      <w:r w:rsidR="003D6D27" w:rsidRPr="00BB1F8E">
        <w:rPr>
          <w:rFonts w:ascii="Times New Roman" w:hAnsi="Times New Roman" w:cs="Times New Roman"/>
          <w:sz w:val="24"/>
          <w:szCs w:val="24"/>
        </w:rPr>
        <w:t xml:space="preserve">re la richiesta di </w:t>
      </w:r>
      <w:r w:rsidR="003D6D27" w:rsidRPr="00BB1F8E">
        <w:rPr>
          <w:rFonts w:ascii="Times New Roman" w:eastAsia="Calibri" w:hAnsi="Times New Roman" w:cs="Times New Roman"/>
          <w:sz w:val="24"/>
          <w:szCs w:val="24"/>
        </w:rPr>
        <w:t>agevolazione</w:t>
      </w:r>
    </w:p>
    <w:p w14:paraId="53E5FB71" w14:textId="1CA2F550" w:rsidR="00A368FC" w:rsidRPr="00BB1F8E" w:rsidRDefault="00E562A5" w:rsidP="009F4B99">
      <w:pPr>
        <w:pStyle w:val="Paragrafoelenco"/>
        <w:numPr>
          <w:ilvl w:val="0"/>
          <w:numId w:val="31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BB1F8E">
        <w:rPr>
          <w:rFonts w:ascii="Times New Roman" w:eastAsia="Times New Roman" w:hAnsi="Times New Roman" w:cs="Times New Roman"/>
          <w:sz w:val="24"/>
          <w:szCs w:val="24"/>
          <w:lang w:eastAsia="it-IT"/>
        </w:rPr>
        <w:t>il soggetto richiedente</w:t>
      </w:r>
      <w:r w:rsidR="00351D84" w:rsidRPr="00BB1F8E">
        <w:rPr>
          <w:rFonts w:ascii="Times New Roman" w:eastAsia="Times New Roman" w:hAnsi="Times New Roman" w:cs="Times New Roman"/>
          <w:spacing w:val="-1"/>
          <w:sz w:val="24"/>
          <w:szCs w:val="24"/>
          <w:lang w:eastAsia="it-IT"/>
        </w:rPr>
        <w:t xml:space="preserve"> </w:t>
      </w:r>
      <w:r w:rsidR="00351D84" w:rsidRPr="00BB1F8E">
        <w:rPr>
          <w:rFonts w:ascii="Times New Roman" w:eastAsia="Times New Roman" w:hAnsi="Times New Roman" w:cs="Times New Roman"/>
          <w:spacing w:val="-2"/>
          <w:sz w:val="24"/>
          <w:szCs w:val="24"/>
          <w:lang w:eastAsia="it-IT"/>
        </w:rPr>
        <w:t>ha</w:t>
      </w:r>
      <w:r w:rsidR="00351D84" w:rsidRPr="00BB1F8E">
        <w:rPr>
          <w:rFonts w:ascii="Times New Roman" w:eastAsia="Times New Roman" w:hAnsi="Times New Roman" w:cs="Times New Roman"/>
          <w:spacing w:val="1"/>
          <w:sz w:val="24"/>
          <w:szCs w:val="24"/>
          <w:lang w:eastAsia="it-IT"/>
        </w:rPr>
        <w:t xml:space="preserve"> </w:t>
      </w:r>
      <w:r w:rsidR="00351D84" w:rsidRPr="00BB1F8E">
        <w:rPr>
          <w:rFonts w:ascii="Times New Roman" w:eastAsia="Times New Roman" w:hAnsi="Times New Roman" w:cs="Times New Roman"/>
          <w:sz w:val="24"/>
          <w:szCs w:val="24"/>
          <w:lang w:eastAsia="it-IT"/>
        </w:rPr>
        <w:t>se</w:t>
      </w:r>
      <w:r w:rsidR="00351D84" w:rsidRPr="00BB1F8E">
        <w:rPr>
          <w:rFonts w:ascii="Times New Roman" w:eastAsia="Times New Roman" w:hAnsi="Times New Roman" w:cs="Times New Roman"/>
          <w:spacing w:val="-3"/>
          <w:sz w:val="24"/>
          <w:szCs w:val="24"/>
          <w:lang w:eastAsia="it-IT"/>
        </w:rPr>
        <w:t>d</w:t>
      </w:r>
      <w:r w:rsidR="00351D84" w:rsidRPr="00BB1F8E">
        <w:rPr>
          <w:rFonts w:ascii="Times New Roman" w:eastAsia="Times New Roman" w:hAnsi="Times New Roman" w:cs="Times New Roman"/>
          <w:sz w:val="24"/>
          <w:szCs w:val="24"/>
          <w:lang w:eastAsia="it-IT"/>
        </w:rPr>
        <w:t>e</w:t>
      </w:r>
      <w:r w:rsidR="00351D84" w:rsidRPr="00BB1F8E">
        <w:rPr>
          <w:rFonts w:ascii="Times New Roman" w:eastAsia="Times New Roman" w:hAnsi="Times New Roman" w:cs="Times New Roman"/>
          <w:spacing w:val="1"/>
          <w:sz w:val="24"/>
          <w:szCs w:val="24"/>
          <w:lang w:eastAsia="it-IT"/>
        </w:rPr>
        <w:t xml:space="preserve"> </w:t>
      </w:r>
      <w:r w:rsidR="00351D84" w:rsidRPr="00BB1F8E">
        <w:rPr>
          <w:rFonts w:ascii="Times New Roman" w:eastAsia="Times New Roman" w:hAnsi="Times New Roman" w:cs="Times New Roman"/>
          <w:spacing w:val="-3"/>
          <w:sz w:val="24"/>
          <w:szCs w:val="24"/>
          <w:lang w:eastAsia="it-IT"/>
        </w:rPr>
        <w:t>l</w:t>
      </w:r>
      <w:r w:rsidR="00351D84" w:rsidRPr="00BB1F8E">
        <w:rPr>
          <w:rFonts w:ascii="Times New Roman" w:eastAsia="Times New Roman" w:hAnsi="Times New Roman" w:cs="Times New Roman"/>
          <w:sz w:val="24"/>
          <w:szCs w:val="24"/>
          <w:lang w:eastAsia="it-IT"/>
        </w:rPr>
        <w:t>ega</w:t>
      </w:r>
      <w:r w:rsidR="00351D84" w:rsidRPr="00BB1F8E">
        <w:rPr>
          <w:rFonts w:ascii="Times New Roman" w:eastAsia="Times New Roman" w:hAnsi="Times New Roman" w:cs="Times New Roman"/>
          <w:spacing w:val="-1"/>
          <w:sz w:val="24"/>
          <w:szCs w:val="24"/>
          <w:lang w:eastAsia="it-IT"/>
        </w:rPr>
        <w:t>l</w:t>
      </w:r>
      <w:r w:rsidR="00351D84" w:rsidRPr="00BB1F8E">
        <w:rPr>
          <w:rFonts w:ascii="Times New Roman" w:eastAsia="Times New Roman" w:hAnsi="Times New Roman" w:cs="Times New Roman"/>
          <w:sz w:val="24"/>
          <w:szCs w:val="24"/>
          <w:lang w:eastAsia="it-IT"/>
        </w:rPr>
        <w:t>e in Itali</w:t>
      </w:r>
      <w:r w:rsidR="00351D84" w:rsidRPr="00BB1F8E">
        <w:rPr>
          <w:rFonts w:ascii="Times New Roman" w:eastAsia="Times New Roman" w:hAnsi="Times New Roman" w:cs="Times New Roman"/>
          <w:spacing w:val="-3"/>
          <w:sz w:val="24"/>
          <w:szCs w:val="24"/>
          <w:lang w:eastAsia="it-IT"/>
        </w:rPr>
        <w:t>a</w:t>
      </w:r>
      <w:r w:rsidR="00351D84" w:rsidRPr="00BB1F8E">
        <w:rPr>
          <w:rFonts w:ascii="Times New Roman" w:eastAsia="Times New Roman" w:hAnsi="Times New Roman" w:cs="Times New Roman"/>
          <w:sz w:val="24"/>
          <w:szCs w:val="24"/>
          <w:lang w:eastAsia="it-IT"/>
        </w:rPr>
        <w:t>;</w:t>
      </w:r>
      <w:bookmarkStart w:id="2" w:name="_Hlk54361289"/>
    </w:p>
    <w:p w14:paraId="3AF30312" w14:textId="3C63E6B5" w:rsidR="00351D84" w:rsidRPr="00A368FC" w:rsidRDefault="00173C3A" w:rsidP="00173C3A">
      <w:pPr>
        <w:numPr>
          <w:ilvl w:val="0"/>
          <w:numId w:val="31"/>
        </w:numPr>
        <w:spacing w:after="120" w:line="240" w:lineRule="auto"/>
        <w:ind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BB1F8E">
        <w:rPr>
          <w:rFonts w:ascii="Times New Roman" w:eastAsia="Times New Roman" w:hAnsi="Times New Roman" w:cs="Times New Roman"/>
          <w:spacing w:val="-1"/>
          <w:sz w:val="24"/>
          <w:szCs w:val="24"/>
          <w:lang w:eastAsia="it-IT"/>
        </w:rPr>
        <w:t xml:space="preserve">l’Associazione richiedente </w:t>
      </w:r>
      <w:r w:rsidR="00351D84" w:rsidRPr="00A368FC">
        <w:rPr>
          <w:rFonts w:ascii="Times New Roman" w:eastAsia="Times New Roman" w:hAnsi="Times New Roman" w:cs="Times New Roman"/>
          <w:spacing w:val="-1"/>
          <w:sz w:val="24"/>
          <w:szCs w:val="24"/>
          <w:lang w:eastAsia="it-IT"/>
        </w:rPr>
        <w:t>è iscritta al</w:t>
      </w:r>
      <w:r w:rsidR="00351D84" w:rsidRPr="00A368FC">
        <w:rPr>
          <w:rFonts w:ascii="Times New Roman" w:eastAsia="Times New Roman" w:hAnsi="Times New Roman" w:cs="Times New Roman"/>
          <w:color w:val="FF0000"/>
          <w:sz w:val="24"/>
          <w:szCs w:val="24"/>
          <w:lang w:eastAsia="it-IT"/>
        </w:rPr>
        <w:t xml:space="preserve"> </w:t>
      </w:r>
      <w:r w:rsidR="00351D84" w:rsidRPr="00A368FC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Registro delle Persone Giuridiche di cui al DPR 10 febbraio 2000 n. 361 della Prefettura - UTG di ________________ N. ________________ </w:t>
      </w:r>
      <w:r w:rsidR="00351D84" w:rsidRPr="00A368FC"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>(</w:t>
      </w:r>
      <w:r w:rsidR="00DD1AE5" w:rsidRPr="00A368FC"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 xml:space="preserve">solo </w:t>
      </w:r>
      <w:r w:rsidR="00351D84" w:rsidRPr="00A368FC"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 xml:space="preserve">per le associazioni riconosciute); </w:t>
      </w:r>
    </w:p>
    <w:p w14:paraId="6598948C" w14:textId="32A9BA88" w:rsidR="00351D84" w:rsidRPr="003D6D27" w:rsidRDefault="00E562A5" w:rsidP="00723D1F">
      <w:pPr>
        <w:numPr>
          <w:ilvl w:val="0"/>
          <w:numId w:val="31"/>
        </w:numPr>
        <w:spacing w:after="120" w:line="240" w:lineRule="auto"/>
        <w:ind w:hanging="357"/>
        <w:jc w:val="both"/>
        <w:rPr>
          <w:rFonts w:ascii="Times New Roman" w:eastAsia="Calibri" w:hAnsi="Times New Roman" w:cs="Times New Roman"/>
          <w:sz w:val="24"/>
          <w:szCs w:val="24"/>
          <w:lang w:eastAsia="it-IT"/>
        </w:rPr>
      </w:pPr>
      <w:bookmarkStart w:id="3" w:name="_Hlk54345130"/>
      <w:bookmarkEnd w:id="2"/>
      <w:r w:rsidRPr="003D6D27">
        <w:rPr>
          <w:rFonts w:ascii="Times New Roman" w:eastAsia="Calibri" w:hAnsi="Times New Roman" w:cs="Times New Roman"/>
          <w:sz w:val="24"/>
          <w:szCs w:val="24"/>
        </w:rPr>
        <w:t xml:space="preserve">il soggetto richiedente </w:t>
      </w:r>
      <w:r w:rsidR="00173C3A" w:rsidRPr="003D6D27">
        <w:rPr>
          <w:rFonts w:ascii="Times New Roman" w:eastAsia="Calibri" w:hAnsi="Times New Roman" w:cs="Times New Roman"/>
          <w:sz w:val="24"/>
          <w:szCs w:val="24"/>
        </w:rPr>
        <w:t>non ha in corso procedimenti amministrativi connessi ad atti di revoca per indebita percezione di risorse pubbliche</w:t>
      </w:r>
      <w:r w:rsidR="00351D84" w:rsidRPr="003D6D27">
        <w:rPr>
          <w:rFonts w:ascii="Times New Roman" w:eastAsia="Calibri" w:hAnsi="Times New Roman" w:cs="Times New Roman"/>
          <w:sz w:val="24"/>
          <w:szCs w:val="24"/>
          <w:lang w:eastAsia="it-IT"/>
        </w:rPr>
        <w:t>;</w:t>
      </w:r>
    </w:p>
    <w:p w14:paraId="2987B399" w14:textId="343AA553" w:rsidR="00351D84" w:rsidRPr="003D6D27" w:rsidRDefault="00E10C62" w:rsidP="005073ED">
      <w:pPr>
        <w:numPr>
          <w:ilvl w:val="0"/>
          <w:numId w:val="32"/>
        </w:numPr>
        <w:spacing w:after="120" w:line="240" w:lineRule="auto"/>
        <w:ind w:hanging="357"/>
        <w:jc w:val="both"/>
        <w:rPr>
          <w:rFonts w:ascii="Times New Roman" w:eastAsia="Calibri" w:hAnsi="Times New Roman" w:cs="Times New Roman"/>
          <w:sz w:val="24"/>
          <w:szCs w:val="24"/>
          <w:lang w:eastAsia="it-IT"/>
        </w:rPr>
      </w:pPr>
      <w:r w:rsidRPr="003D6D2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il soggetto richiedente </w:t>
      </w:r>
      <w:r w:rsidRPr="003D6D27">
        <w:rPr>
          <w:rFonts w:ascii="Times New Roman" w:eastAsia="Calibri" w:hAnsi="Times New Roman" w:cs="Times New Roman"/>
          <w:sz w:val="24"/>
          <w:szCs w:val="24"/>
          <w:lang w:eastAsia="it-IT"/>
        </w:rPr>
        <w:t>non ha assunto</w:t>
      </w:r>
      <w:r w:rsidR="00351D84" w:rsidRPr="003D6D27">
        <w:rPr>
          <w:rFonts w:ascii="Times New Roman" w:eastAsia="Calibri" w:hAnsi="Times New Roman" w:cs="Times New Roman"/>
          <w:sz w:val="24"/>
          <w:szCs w:val="24"/>
          <w:lang w:eastAsia="it-IT"/>
        </w:rPr>
        <w:t xml:space="preserve"> delibere d</w:t>
      </w:r>
      <w:r w:rsidR="00173C3A" w:rsidRPr="003D6D27">
        <w:rPr>
          <w:rFonts w:ascii="Times New Roman" w:eastAsia="Calibri" w:hAnsi="Times New Roman" w:cs="Times New Roman"/>
          <w:sz w:val="24"/>
          <w:szCs w:val="24"/>
          <w:lang w:eastAsia="it-IT"/>
        </w:rPr>
        <w:t xml:space="preserve">i scioglimento </w:t>
      </w:r>
      <w:r w:rsidR="00173C3A" w:rsidRPr="003D6D27">
        <w:rPr>
          <w:rFonts w:ascii="Times New Roman" w:eastAsia="Calibri" w:hAnsi="Times New Roman" w:cs="Times New Roman"/>
          <w:sz w:val="24"/>
          <w:szCs w:val="24"/>
        </w:rPr>
        <w:t>né di liquidazione ai sensi della disciplina vigente per ciascuna delle categorie di beneficiari di cui al comma 1 dell’art. 3</w:t>
      </w:r>
      <w:r w:rsidRPr="003D6D27">
        <w:rPr>
          <w:rFonts w:ascii="Times New Roman" w:eastAsia="Calibri" w:hAnsi="Times New Roman" w:cs="Times New Roman"/>
          <w:sz w:val="24"/>
          <w:szCs w:val="24"/>
        </w:rPr>
        <w:t xml:space="preserve"> del</w:t>
      </w:r>
      <w:r w:rsidR="00173C3A" w:rsidRPr="003D6D2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D6D27">
        <w:rPr>
          <w:rFonts w:ascii="Times New Roman" w:eastAsia="Calibri" w:hAnsi="Times New Roman" w:cs="Times New Roman"/>
          <w:sz w:val="24"/>
          <w:szCs w:val="24"/>
        </w:rPr>
        <w:t xml:space="preserve">presente </w:t>
      </w:r>
      <w:r w:rsidR="00173C3A" w:rsidRPr="003D6D27">
        <w:rPr>
          <w:rFonts w:ascii="Times New Roman" w:eastAsia="Calibri" w:hAnsi="Times New Roman" w:cs="Times New Roman"/>
          <w:sz w:val="24"/>
          <w:szCs w:val="24"/>
        </w:rPr>
        <w:t>Decreto</w:t>
      </w:r>
      <w:r w:rsidR="00351D84" w:rsidRPr="003D6D27">
        <w:rPr>
          <w:rFonts w:ascii="Times New Roman" w:eastAsia="Times New Roman" w:hAnsi="Times New Roman" w:cs="Times New Roman"/>
          <w:sz w:val="24"/>
          <w:szCs w:val="24"/>
          <w:lang w:eastAsia="it-IT"/>
        </w:rPr>
        <w:t>;</w:t>
      </w:r>
    </w:p>
    <w:p w14:paraId="6BF71FC3" w14:textId="025C0CFF" w:rsidR="00173C3A" w:rsidRPr="003D6D27" w:rsidRDefault="00E10C62" w:rsidP="005073ED">
      <w:pPr>
        <w:numPr>
          <w:ilvl w:val="0"/>
          <w:numId w:val="32"/>
        </w:numPr>
        <w:spacing w:after="120" w:line="240" w:lineRule="auto"/>
        <w:ind w:hanging="357"/>
        <w:jc w:val="both"/>
        <w:rPr>
          <w:rFonts w:ascii="Times New Roman" w:eastAsia="Calibri" w:hAnsi="Times New Roman" w:cs="Times New Roman"/>
          <w:sz w:val="24"/>
          <w:szCs w:val="24"/>
          <w:lang w:eastAsia="it-IT"/>
        </w:rPr>
      </w:pPr>
      <w:r w:rsidRPr="003D6D2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il soggetto richiedente non è </w:t>
      </w:r>
      <w:r w:rsidR="00173C3A" w:rsidRPr="003D6D27">
        <w:rPr>
          <w:rFonts w:ascii="Times New Roman" w:eastAsia="Calibri" w:hAnsi="Times New Roman" w:cs="Times New Roman"/>
          <w:sz w:val="24"/>
          <w:szCs w:val="24"/>
        </w:rPr>
        <w:t>destinatari</w:t>
      </w:r>
      <w:r w:rsidRPr="003D6D27">
        <w:rPr>
          <w:rFonts w:ascii="Times New Roman" w:eastAsia="Calibri" w:hAnsi="Times New Roman" w:cs="Times New Roman"/>
          <w:sz w:val="24"/>
          <w:szCs w:val="24"/>
        </w:rPr>
        <w:t>o</w:t>
      </w:r>
      <w:r w:rsidR="00173C3A" w:rsidRPr="003D6D27">
        <w:rPr>
          <w:rFonts w:ascii="Times New Roman" w:eastAsia="Calibri" w:hAnsi="Times New Roman" w:cs="Times New Roman"/>
          <w:sz w:val="24"/>
          <w:szCs w:val="24"/>
        </w:rPr>
        <w:t xml:space="preserve"> di divieti, decadenze o sospensioni ai sensi dell’art. 67 della vigente normati</w:t>
      </w:r>
      <w:r w:rsidR="007E2EA6" w:rsidRPr="003D6D27">
        <w:rPr>
          <w:rFonts w:ascii="Times New Roman" w:eastAsia="Calibri" w:hAnsi="Times New Roman" w:cs="Times New Roman"/>
          <w:sz w:val="24"/>
          <w:szCs w:val="24"/>
        </w:rPr>
        <w:t>va antimafia (D.</w:t>
      </w:r>
      <w:r w:rsidR="001461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73C3A" w:rsidRPr="003D6D27">
        <w:rPr>
          <w:rFonts w:ascii="Times New Roman" w:eastAsia="Calibri" w:hAnsi="Times New Roman" w:cs="Times New Roman"/>
          <w:sz w:val="24"/>
          <w:szCs w:val="24"/>
        </w:rPr>
        <w:t>Lgs. n. 159/2011 e s.</w:t>
      </w:r>
      <w:r w:rsidR="001461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73C3A" w:rsidRPr="003D6D27">
        <w:rPr>
          <w:rFonts w:ascii="Times New Roman" w:eastAsia="Calibri" w:hAnsi="Times New Roman" w:cs="Times New Roman"/>
          <w:sz w:val="24"/>
          <w:szCs w:val="24"/>
        </w:rPr>
        <w:t>m.</w:t>
      </w:r>
      <w:r w:rsidR="001461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73C3A" w:rsidRPr="003D6D27">
        <w:rPr>
          <w:rFonts w:ascii="Times New Roman" w:eastAsia="Calibri" w:hAnsi="Times New Roman" w:cs="Times New Roman"/>
          <w:sz w:val="24"/>
          <w:szCs w:val="24"/>
        </w:rPr>
        <w:t>i.);</w:t>
      </w:r>
    </w:p>
    <w:p w14:paraId="51B12DD2" w14:textId="0EA673FE" w:rsidR="00173C3A" w:rsidRPr="003D6D27" w:rsidRDefault="00E10C62" w:rsidP="00723D1F">
      <w:pPr>
        <w:numPr>
          <w:ilvl w:val="0"/>
          <w:numId w:val="32"/>
        </w:numPr>
        <w:spacing w:after="120" w:line="240" w:lineRule="auto"/>
        <w:ind w:hanging="357"/>
        <w:jc w:val="both"/>
        <w:rPr>
          <w:rFonts w:ascii="Times New Roman" w:eastAsia="Calibri" w:hAnsi="Times New Roman" w:cs="Times New Roman"/>
          <w:sz w:val="24"/>
          <w:szCs w:val="24"/>
          <w:lang w:eastAsia="it-IT"/>
        </w:rPr>
      </w:pPr>
      <w:r w:rsidRPr="003D6D27">
        <w:rPr>
          <w:rFonts w:ascii="Times New Roman" w:eastAsia="Times New Roman" w:hAnsi="Times New Roman" w:cs="Times New Roman"/>
          <w:sz w:val="24"/>
          <w:szCs w:val="24"/>
          <w:lang w:eastAsia="it-IT"/>
        </w:rPr>
        <w:lastRenderedPageBreak/>
        <w:t xml:space="preserve">il soggetto richiedente non </w:t>
      </w:r>
      <w:r w:rsidR="00766140" w:rsidRPr="003D6D2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è sottoposto a </w:t>
      </w:r>
      <w:r w:rsidR="00766140" w:rsidRPr="003D6D27">
        <w:rPr>
          <w:rFonts w:ascii="Times New Roman" w:eastAsia="Calibri" w:hAnsi="Times New Roman" w:cs="Times New Roman"/>
          <w:sz w:val="24"/>
          <w:szCs w:val="24"/>
        </w:rPr>
        <w:t>procedure concorsuali, ove applicabili</w:t>
      </w:r>
      <w:r w:rsidR="00173C3A" w:rsidRPr="003D6D27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22BC83B5" w14:textId="3F529AAC" w:rsidR="00766140" w:rsidRPr="003D6D27" w:rsidRDefault="00766140" w:rsidP="00723D1F">
      <w:pPr>
        <w:numPr>
          <w:ilvl w:val="0"/>
          <w:numId w:val="32"/>
        </w:numPr>
        <w:spacing w:after="120" w:line="240" w:lineRule="auto"/>
        <w:ind w:hanging="357"/>
        <w:jc w:val="both"/>
        <w:rPr>
          <w:rFonts w:ascii="Times New Roman" w:eastAsia="Calibri" w:hAnsi="Times New Roman" w:cs="Times New Roman"/>
          <w:sz w:val="24"/>
          <w:szCs w:val="24"/>
          <w:lang w:eastAsia="it-IT"/>
        </w:rPr>
      </w:pPr>
      <w:r w:rsidRPr="003D6D27">
        <w:rPr>
          <w:rFonts w:ascii="Times New Roman" w:eastAsia="Calibri" w:hAnsi="Times New Roman" w:cs="Times New Roman"/>
          <w:sz w:val="24"/>
          <w:szCs w:val="24"/>
        </w:rPr>
        <w:t>il soggetto richiedente è iscritto al Registro delle Imprese, ove applicabile;</w:t>
      </w:r>
    </w:p>
    <w:p w14:paraId="20AE994E" w14:textId="02885DE5" w:rsidR="00F8677E" w:rsidRPr="00B03D64" w:rsidRDefault="00F8677E" w:rsidP="00F8677E">
      <w:pPr>
        <w:pStyle w:val="Paragrafoelenco"/>
        <w:numPr>
          <w:ilvl w:val="0"/>
          <w:numId w:val="32"/>
        </w:numPr>
        <w:spacing w:after="120" w:line="240" w:lineRule="auto"/>
        <w:ind w:right="57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03D64">
        <w:rPr>
          <w:rFonts w:ascii="Times New Roman" w:eastAsia="Calibri" w:hAnsi="Times New Roman" w:cs="Times New Roman"/>
          <w:sz w:val="24"/>
          <w:szCs w:val="24"/>
          <w:lang w:eastAsia="it-IT"/>
        </w:rPr>
        <w:t>il soggetto richiedente ha ottemperato agli obblighi di prevenzione</w:t>
      </w:r>
      <w:r w:rsidR="00B03D64" w:rsidRPr="00B03D64">
        <w:rPr>
          <w:rFonts w:ascii="Times New Roman" w:eastAsia="Calibri" w:hAnsi="Times New Roman" w:cs="Times New Roman"/>
          <w:sz w:val="24"/>
          <w:szCs w:val="24"/>
          <w:lang w:eastAsia="it-IT"/>
        </w:rPr>
        <w:t xml:space="preserve"> dell’antiriciclaggio</w:t>
      </w:r>
      <w:r w:rsidRPr="00B03D64">
        <w:rPr>
          <w:rFonts w:ascii="Times New Roman" w:eastAsia="Calibri" w:hAnsi="Times New Roman" w:cs="Times New Roman"/>
          <w:sz w:val="24"/>
          <w:szCs w:val="24"/>
          <w:lang w:eastAsia="it-IT"/>
        </w:rPr>
        <w:t xml:space="preserve"> di cui al D.</w:t>
      </w:r>
      <w:r w:rsidR="001461BE">
        <w:rPr>
          <w:rFonts w:ascii="Times New Roman" w:eastAsia="Calibri" w:hAnsi="Times New Roman" w:cs="Times New Roman"/>
          <w:sz w:val="24"/>
          <w:szCs w:val="24"/>
          <w:lang w:eastAsia="it-IT"/>
        </w:rPr>
        <w:t xml:space="preserve"> </w:t>
      </w:r>
      <w:r w:rsidRPr="00B03D64">
        <w:rPr>
          <w:rFonts w:ascii="Times New Roman" w:eastAsia="Calibri" w:hAnsi="Times New Roman" w:cs="Times New Roman"/>
          <w:sz w:val="24"/>
          <w:szCs w:val="24"/>
          <w:lang w:eastAsia="it-IT"/>
        </w:rPr>
        <w:t>Lgs 21 novembre 2007, n. 231, ove applicabile;</w:t>
      </w:r>
    </w:p>
    <w:p w14:paraId="5601CE45" w14:textId="6509DF13" w:rsidR="00351D84" w:rsidRPr="00351D84" w:rsidRDefault="00351D84" w:rsidP="005073ED">
      <w:pPr>
        <w:numPr>
          <w:ilvl w:val="0"/>
          <w:numId w:val="32"/>
        </w:numPr>
        <w:spacing w:after="120" w:line="240" w:lineRule="auto"/>
        <w:ind w:hanging="357"/>
        <w:jc w:val="both"/>
        <w:rPr>
          <w:rFonts w:ascii="Times New Roman" w:eastAsia="Calibri" w:hAnsi="Times New Roman" w:cs="Times New Roman"/>
          <w:sz w:val="24"/>
          <w:szCs w:val="24"/>
          <w:lang w:eastAsia="it-IT"/>
        </w:rPr>
      </w:pPr>
      <w:r w:rsidRPr="003D6D27">
        <w:rPr>
          <w:rFonts w:ascii="Times New Roman" w:eastAsia="Calibri" w:hAnsi="Times New Roman" w:cs="Times New Roman"/>
          <w:sz w:val="24"/>
          <w:szCs w:val="24"/>
          <w:lang w:eastAsia="it-IT"/>
        </w:rPr>
        <w:t xml:space="preserve">i servizi oggetto della domanda di </w:t>
      </w:r>
      <w:r w:rsidR="00DD1AE5" w:rsidRPr="003D6D27">
        <w:rPr>
          <w:rFonts w:ascii="Times New Roman" w:eastAsia="Calibri" w:hAnsi="Times New Roman" w:cs="Times New Roman"/>
          <w:sz w:val="24"/>
          <w:szCs w:val="24"/>
          <w:lang w:eastAsia="it-IT"/>
        </w:rPr>
        <w:t>agevolazione</w:t>
      </w:r>
      <w:r w:rsidRPr="003D6D27">
        <w:rPr>
          <w:rFonts w:ascii="Times New Roman" w:eastAsia="Calibri" w:hAnsi="Times New Roman" w:cs="Times New Roman"/>
          <w:sz w:val="24"/>
          <w:szCs w:val="24"/>
          <w:lang w:eastAsia="it-IT"/>
        </w:rPr>
        <w:t xml:space="preserve"> non saranno forniti da amministratori o loro prossimi congiunti o da società nella cui compagine sociale siano presenti amministratori del</w:t>
      </w:r>
      <w:r w:rsidR="003B0220" w:rsidRPr="003D6D27">
        <w:rPr>
          <w:rFonts w:ascii="Times New Roman" w:eastAsia="Calibri" w:hAnsi="Times New Roman" w:cs="Times New Roman"/>
          <w:strike/>
          <w:sz w:val="24"/>
          <w:szCs w:val="24"/>
          <w:lang w:eastAsia="it-IT"/>
        </w:rPr>
        <w:t xml:space="preserve"> </w:t>
      </w:r>
      <w:r w:rsidR="00571187" w:rsidRPr="003D6D27">
        <w:rPr>
          <w:rFonts w:ascii="Times New Roman" w:eastAsia="Calibri" w:hAnsi="Times New Roman" w:cs="Times New Roman"/>
          <w:sz w:val="24"/>
          <w:szCs w:val="24"/>
          <w:lang w:eastAsia="it-IT"/>
        </w:rPr>
        <w:t>soggetto</w:t>
      </w:r>
      <w:r w:rsidR="00571187" w:rsidRPr="003B0220">
        <w:rPr>
          <w:rFonts w:ascii="Times New Roman" w:eastAsia="Calibri" w:hAnsi="Times New Roman" w:cs="Times New Roman"/>
          <w:sz w:val="24"/>
          <w:szCs w:val="24"/>
          <w:lang w:eastAsia="it-IT"/>
        </w:rPr>
        <w:t xml:space="preserve"> richiedente</w:t>
      </w:r>
      <w:r w:rsidR="00753259">
        <w:rPr>
          <w:rFonts w:ascii="Times New Roman" w:eastAsia="Calibri" w:hAnsi="Times New Roman" w:cs="Times New Roman"/>
          <w:sz w:val="24"/>
          <w:szCs w:val="24"/>
          <w:lang w:eastAsia="it-IT"/>
        </w:rPr>
        <w:t xml:space="preserve">. </w:t>
      </w:r>
    </w:p>
    <w:p w14:paraId="1923A377" w14:textId="77777777" w:rsidR="007E2EA6" w:rsidRDefault="007E2EA6" w:rsidP="005073E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bookmarkStart w:id="4" w:name="_Hlk54366125"/>
      <w:bookmarkEnd w:id="3"/>
    </w:p>
    <w:p w14:paraId="74AC87E3" w14:textId="2B982574" w:rsidR="00351D84" w:rsidRPr="00351D84" w:rsidRDefault="00351D84" w:rsidP="005073E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proofErr w:type="gramStart"/>
      <w:r w:rsidRPr="00351D8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INOLTRE</w:t>
      </w:r>
      <w:proofErr w:type="gramEnd"/>
      <w:r w:rsidR="001461BE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 </w:t>
      </w:r>
      <w:r w:rsidRPr="00351D8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DICHIARA</w:t>
      </w:r>
    </w:p>
    <w:p w14:paraId="19E6034F" w14:textId="77777777" w:rsidR="00351D84" w:rsidRPr="00351D84" w:rsidRDefault="00351D84" w:rsidP="005073E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bookmarkEnd w:id="4"/>
    <w:p w14:paraId="28199A49" w14:textId="694CE2D6" w:rsidR="00351D84" w:rsidRPr="00351D84" w:rsidRDefault="00351D84" w:rsidP="005073ED">
      <w:pPr>
        <w:numPr>
          <w:ilvl w:val="0"/>
          <w:numId w:val="32"/>
        </w:numPr>
        <w:spacing w:after="120" w:line="240" w:lineRule="auto"/>
        <w:ind w:hanging="357"/>
        <w:jc w:val="both"/>
        <w:rPr>
          <w:rFonts w:ascii="Calibri" w:eastAsia="Times New Roman" w:hAnsi="Calibri" w:cs="Times New Roman"/>
          <w:sz w:val="24"/>
          <w:szCs w:val="24"/>
          <w:lang w:eastAsia="it-IT"/>
        </w:rPr>
      </w:pPr>
      <w:r w:rsidRPr="00D81123">
        <w:rPr>
          <w:rFonts w:ascii="Times New Roman" w:eastAsia="Times New Roman" w:hAnsi="Times New Roman" w:cs="Times New Roman"/>
          <w:sz w:val="24"/>
          <w:szCs w:val="24"/>
          <w:lang w:eastAsia="it-IT"/>
        </w:rPr>
        <w:t>di avere preso visione dell’informativa sulla privacy di cui all’articolo 1</w:t>
      </w:r>
      <w:r w:rsidR="00D81123" w:rsidRPr="00D81123">
        <w:rPr>
          <w:rFonts w:ascii="Times New Roman" w:eastAsia="Times New Roman" w:hAnsi="Times New Roman" w:cs="Times New Roman"/>
          <w:sz w:val="24"/>
          <w:szCs w:val="24"/>
          <w:lang w:eastAsia="it-IT"/>
        </w:rPr>
        <w:t>3</w:t>
      </w:r>
      <w:r w:rsidRPr="00D81123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del </w:t>
      </w:r>
      <w:r w:rsidR="00DD1AE5" w:rsidRPr="00D81123">
        <w:rPr>
          <w:rFonts w:ascii="Times New Roman" w:eastAsia="Times New Roman" w:hAnsi="Times New Roman" w:cs="Times New Roman"/>
          <w:sz w:val="24"/>
          <w:szCs w:val="24"/>
          <w:lang w:eastAsia="it-IT"/>
        </w:rPr>
        <w:t>provvedimento</w:t>
      </w:r>
      <w:r w:rsidR="00DD1AE5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direttoriale che ha fissato i criteri e le modalità per l’accesso alla misura agevolativa 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e di aver ottemperato ad analogo </w:t>
      </w:r>
      <w:r w:rsidRPr="00351D84">
        <w:rPr>
          <w:rFonts w:ascii="Times New Roman" w:eastAsia="Calibri" w:hAnsi="Times New Roman" w:cs="Times New Roman"/>
          <w:sz w:val="24"/>
          <w:szCs w:val="24"/>
          <w:lang w:eastAsia="it-IT"/>
        </w:rPr>
        <w:t>adempimento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nei confronti di fornitori i cui dati saranno acquisiti ai fini della valutazione della domanda di agevolazione;</w:t>
      </w:r>
      <w:r w:rsidRPr="00351D84">
        <w:rPr>
          <w:rFonts w:ascii="Times New Roman" w:eastAsia="Times New Roman" w:hAnsi="Times New Roman" w:cs="Times New Roman"/>
          <w:color w:val="FF0000"/>
          <w:sz w:val="24"/>
          <w:szCs w:val="24"/>
          <w:lang w:eastAsia="it-IT"/>
        </w:rPr>
        <w:t xml:space="preserve"> </w:t>
      </w:r>
    </w:p>
    <w:p w14:paraId="794098EA" w14:textId="77777777" w:rsidR="00351D84" w:rsidRPr="00351D84" w:rsidRDefault="00351D84" w:rsidP="005073ED">
      <w:pPr>
        <w:numPr>
          <w:ilvl w:val="0"/>
          <w:numId w:val="32"/>
        </w:numPr>
        <w:spacing w:after="120" w:line="240" w:lineRule="auto"/>
        <w:ind w:hanging="357"/>
        <w:jc w:val="both"/>
        <w:rPr>
          <w:rFonts w:ascii="Calibri" w:eastAsia="Times New Roman" w:hAnsi="Calibri" w:cs="Times New Roman"/>
          <w:sz w:val="24"/>
          <w:szCs w:val="24"/>
          <w:lang w:eastAsia="it-IT"/>
        </w:rPr>
      </w:pP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>di essere disponibile a fornire tutti gli elementi informativi di valutazione, nonché la documentazione, che si rendesse necessario acquisire in sede di istruttoria, sotto pena di inammissibilità della domanda;</w:t>
      </w:r>
    </w:p>
    <w:p w14:paraId="3E374444" w14:textId="77777777" w:rsidR="00351D84" w:rsidRPr="00351D84" w:rsidRDefault="00351D84" w:rsidP="005073ED">
      <w:pPr>
        <w:numPr>
          <w:ilvl w:val="0"/>
          <w:numId w:val="32"/>
        </w:numPr>
        <w:spacing w:after="120" w:line="240" w:lineRule="auto"/>
        <w:ind w:hanging="357"/>
        <w:jc w:val="both"/>
        <w:rPr>
          <w:rFonts w:ascii="Calibri" w:eastAsia="Times New Roman" w:hAnsi="Calibri" w:cs="Times New Roman"/>
          <w:sz w:val="24"/>
          <w:szCs w:val="24"/>
          <w:lang w:eastAsia="it-IT"/>
        </w:rPr>
      </w:pP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>di essere disponibile a presentare tempestivamente, su richiesta, la documentazione giustificativa delle affermazioni o dichiarazioni rilasciate al momento della presentazione della domanda;</w:t>
      </w:r>
    </w:p>
    <w:p w14:paraId="48CFC73B" w14:textId="1612C045" w:rsidR="00351D84" w:rsidRPr="00CD69D6" w:rsidRDefault="00351D84" w:rsidP="005073ED">
      <w:pPr>
        <w:numPr>
          <w:ilvl w:val="0"/>
          <w:numId w:val="32"/>
        </w:numPr>
        <w:spacing w:after="120" w:line="240" w:lineRule="auto"/>
        <w:ind w:hanging="357"/>
        <w:jc w:val="both"/>
        <w:rPr>
          <w:rFonts w:ascii="Calibri" w:eastAsia="Times New Roman" w:hAnsi="Calibri" w:cs="Times New Roman"/>
          <w:sz w:val="24"/>
          <w:szCs w:val="24"/>
          <w:lang w:eastAsia="it-IT"/>
        </w:rPr>
      </w:pP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di aver preso visione del </w:t>
      </w:r>
      <w:r w:rsidR="00DD1AE5">
        <w:rPr>
          <w:rFonts w:ascii="Times New Roman" w:eastAsia="Times New Roman" w:hAnsi="Times New Roman" w:cs="Times New Roman"/>
          <w:sz w:val="24"/>
          <w:szCs w:val="24"/>
          <w:lang w:eastAsia="it-IT"/>
        </w:rPr>
        <w:t>provvedimento direttoriale che ha fissato i criteri e le modalità per l’accesso alla misura agevolativa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e di accettarne integralmente le disposizioni</w:t>
      </w:r>
      <w:r w:rsidR="001461BE">
        <w:rPr>
          <w:rFonts w:ascii="Times New Roman" w:eastAsia="Times New Roman" w:hAnsi="Times New Roman" w:cs="Times New Roman"/>
          <w:sz w:val="24"/>
          <w:szCs w:val="24"/>
          <w:lang w:eastAsia="it-IT"/>
        </w:rPr>
        <w:t>.</w:t>
      </w:r>
    </w:p>
    <w:p w14:paraId="661B0410" w14:textId="77777777" w:rsidR="00351D84" w:rsidRPr="00351D84" w:rsidRDefault="00351D84" w:rsidP="005073ED">
      <w:pPr>
        <w:spacing w:after="12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it-IT"/>
        </w:rPr>
      </w:pPr>
    </w:p>
    <w:p w14:paraId="3577CDA7" w14:textId="15AC4571" w:rsidR="00351D84" w:rsidRPr="00351D84" w:rsidRDefault="00351D84" w:rsidP="005073ED">
      <w:pPr>
        <w:spacing w:after="12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51D8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 xml:space="preserve">A TAL FINE </w:t>
      </w:r>
      <w:r w:rsidRPr="00351D8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ALLEGA </w:t>
      </w:r>
    </w:p>
    <w:p w14:paraId="1622D8D9" w14:textId="6A678AB1" w:rsidR="00537434" w:rsidRPr="003D6D27" w:rsidRDefault="00537434" w:rsidP="00537434">
      <w:pPr>
        <w:numPr>
          <w:ilvl w:val="0"/>
          <w:numId w:val="30"/>
        </w:numPr>
        <w:spacing w:after="120" w:line="240" w:lineRule="auto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7434">
        <w:rPr>
          <w:rFonts w:ascii="Times New Roman" w:eastAsia="Calibri" w:hAnsi="Times New Roman" w:cs="Times New Roman"/>
          <w:b/>
          <w:bCs/>
          <w:sz w:val="24"/>
          <w:szCs w:val="24"/>
        </w:rPr>
        <w:t>d</w:t>
      </w:r>
      <w:r w:rsidRPr="00537434">
        <w:rPr>
          <w:rFonts w:ascii="Times New Roman" w:eastAsia="Calibri" w:hAnsi="Times New Roman" w:cs="Times New Roman"/>
          <w:b/>
          <w:bCs/>
          <w:spacing w:val="-2"/>
          <w:sz w:val="24"/>
          <w:szCs w:val="24"/>
        </w:rPr>
        <w:t>o</w:t>
      </w:r>
      <w:r w:rsidRPr="00537434">
        <w:rPr>
          <w:rFonts w:ascii="Times New Roman" w:eastAsia="Calibri" w:hAnsi="Times New Roman" w:cs="Times New Roman"/>
          <w:b/>
          <w:bCs/>
          <w:spacing w:val="1"/>
          <w:sz w:val="24"/>
          <w:szCs w:val="24"/>
        </w:rPr>
        <w:t>m</w:t>
      </w:r>
      <w:r w:rsidRPr="00537434">
        <w:rPr>
          <w:rFonts w:ascii="Times New Roman" w:eastAsia="Calibri" w:hAnsi="Times New Roman" w:cs="Times New Roman"/>
          <w:b/>
          <w:bCs/>
          <w:sz w:val="24"/>
          <w:szCs w:val="24"/>
        </w:rPr>
        <w:t>a</w:t>
      </w:r>
      <w:r w:rsidRPr="00537434">
        <w:rPr>
          <w:rFonts w:ascii="Times New Roman" w:eastAsia="Calibri" w:hAnsi="Times New Roman" w:cs="Times New Roman"/>
          <w:b/>
          <w:bCs/>
          <w:spacing w:val="-1"/>
          <w:sz w:val="24"/>
          <w:szCs w:val="24"/>
        </w:rPr>
        <w:t>nd</w:t>
      </w:r>
      <w:r w:rsidRPr="00537434">
        <w:rPr>
          <w:rFonts w:ascii="Times New Roman" w:eastAsia="Calibri" w:hAnsi="Times New Roman" w:cs="Times New Roman"/>
          <w:b/>
          <w:bCs/>
          <w:sz w:val="24"/>
          <w:szCs w:val="24"/>
        </w:rPr>
        <w:t>a di agevolazione</w:t>
      </w:r>
      <w:r w:rsidRPr="00537434">
        <w:rPr>
          <w:rFonts w:ascii="Times New Roman" w:eastAsia="Calibri" w:hAnsi="Times New Roman" w:cs="Times New Roman"/>
          <w:spacing w:val="1"/>
          <w:sz w:val="24"/>
          <w:szCs w:val="24"/>
        </w:rPr>
        <w:t xml:space="preserve"> </w:t>
      </w:r>
      <w:r w:rsidRPr="00537434">
        <w:rPr>
          <w:rFonts w:ascii="Times New Roman" w:eastAsia="Calibri" w:hAnsi="Times New Roman" w:cs="Times New Roman"/>
          <w:sz w:val="24"/>
          <w:szCs w:val="24"/>
        </w:rPr>
        <w:t>(A</w:t>
      </w:r>
      <w:r w:rsidRPr="00537434">
        <w:rPr>
          <w:rFonts w:ascii="Times New Roman" w:eastAsia="Calibri" w:hAnsi="Times New Roman" w:cs="Times New Roman"/>
          <w:spacing w:val="-1"/>
          <w:sz w:val="24"/>
          <w:szCs w:val="24"/>
        </w:rPr>
        <w:t>l</w:t>
      </w:r>
      <w:r w:rsidRPr="00537434">
        <w:rPr>
          <w:rFonts w:ascii="Times New Roman" w:eastAsia="Calibri" w:hAnsi="Times New Roman" w:cs="Times New Roman"/>
          <w:sz w:val="24"/>
          <w:szCs w:val="24"/>
        </w:rPr>
        <w:t>lega</w:t>
      </w:r>
      <w:r w:rsidRPr="00537434">
        <w:rPr>
          <w:rFonts w:ascii="Times New Roman" w:eastAsia="Calibri" w:hAnsi="Times New Roman" w:cs="Times New Roman"/>
          <w:spacing w:val="-2"/>
          <w:sz w:val="24"/>
          <w:szCs w:val="24"/>
        </w:rPr>
        <w:t>t</w:t>
      </w:r>
      <w:r w:rsidRPr="00537434">
        <w:rPr>
          <w:rFonts w:ascii="Times New Roman" w:eastAsia="Calibri" w:hAnsi="Times New Roman" w:cs="Times New Roman"/>
          <w:sz w:val="24"/>
          <w:szCs w:val="24"/>
        </w:rPr>
        <w:t>o 1)</w:t>
      </w:r>
      <w:r w:rsidR="0045155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45155D" w:rsidRPr="003D6D27">
        <w:rPr>
          <w:rFonts w:ascii="Times New Roman" w:eastAsia="Calibri" w:hAnsi="Times New Roman" w:cs="Times New Roman"/>
          <w:sz w:val="24"/>
          <w:szCs w:val="24"/>
        </w:rPr>
        <w:t>compilata in ogni sua parte</w:t>
      </w:r>
      <w:r w:rsidR="003D6D27" w:rsidRPr="003D6D27">
        <w:rPr>
          <w:rFonts w:ascii="Times New Roman" w:eastAsia="Calibri" w:hAnsi="Times New Roman" w:cs="Times New Roman"/>
          <w:sz w:val="24"/>
          <w:szCs w:val="24"/>
        </w:rPr>
        <w:t xml:space="preserve"> e </w:t>
      </w:r>
      <w:r w:rsidR="00F149F9" w:rsidRPr="003D6D27">
        <w:rPr>
          <w:rFonts w:ascii="Times New Roman" w:eastAsia="Calibri" w:hAnsi="Times New Roman" w:cs="Times New Roman"/>
          <w:sz w:val="24"/>
          <w:szCs w:val="24"/>
        </w:rPr>
        <w:t>firmata digitalmente</w:t>
      </w:r>
      <w:r w:rsidRPr="003D6D27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3A6D0B12" w14:textId="699E7976" w:rsidR="00537434" w:rsidRPr="003D6D27" w:rsidRDefault="00B651F0" w:rsidP="00537434">
      <w:pPr>
        <w:numPr>
          <w:ilvl w:val="0"/>
          <w:numId w:val="30"/>
        </w:numPr>
        <w:spacing w:after="120" w:line="240" w:lineRule="auto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6D27">
        <w:rPr>
          <w:rFonts w:ascii="Times New Roman" w:eastAsia="Calibri" w:hAnsi="Times New Roman" w:cs="Times New Roman"/>
          <w:b/>
          <w:bCs/>
          <w:spacing w:val="-2"/>
          <w:sz w:val="24"/>
          <w:szCs w:val="24"/>
        </w:rPr>
        <w:t>i</w:t>
      </w:r>
      <w:r w:rsidR="00537434" w:rsidRPr="003D6D27">
        <w:rPr>
          <w:rFonts w:ascii="Times New Roman" w:eastAsia="Calibri" w:hAnsi="Times New Roman" w:cs="Times New Roman"/>
          <w:b/>
          <w:bCs/>
          <w:spacing w:val="-2"/>
          <w:sz w:val="24"/>
          <w:szCs w:val="24"/>
        </w:rPr>
        <w:t xml:space="preserve">donea documentazione (statuto, atto costitutivo, ecc.) da cui risulti il potere di rappresentanza di colui che sottoscrive la domanda;  </w:t>
      </w:r>
    </w:p>
    <w:p w14:paraId="4803B9B0" w14:textId="3F36B555" w:rsidR="00537434" w:rsidRPr="003D6D27" w:rsidRDefault="00351D84" w:rsidP="00537434">
      <w:pPr>
        <w:numPr>
          <w:ilvl w:val="0"/>
          <w:numId w:val="30"/>
        </w:numPr>
        <w:spacing w:after="120" w:line="240" w:lineRule="auto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6D27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progetto di promozione all’estero del marchio collettivo/di certificazione</w:t>
      </w:r>
      <w:r w:rsidRPr="003D6D2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(Allegato 2) compilato in ogni sua parte</w:t>
      </w:r>
      <w:r w:rsidR="003D6D27" w:rsidRPr="003D6D27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e firmato digitalmente</w:t>
      </w:r>
      <w:r w:rsidRPr="003D6D27">
        <w:rPr>
          <w:rFonts w:ascii="Times New Roman" w:eastAsia="Times New Roman" w:hAnsi="Times New Roman" w:cs="Times New Roman"/>
          <w:sz w:val="24"/>
          <w:szCs w:val="24"/>
          <w:lang w:eastAsia="it-IT"/>
        </w:rPr>
        <w:t>, con l’indicazione degli obiettivi finali e dei risultati che si intendono perseguire e dei relativi costi prev</w:t>
      </w:r>
      <w:r w:rsidR="00997136" w:rsidRPr="003D6D27">
        <w:rPr>
          <w:rFonts w:ascii="Times New Roman" w:eastAsia="Times New Roman" w:hAnsi="Times New Roman" w:cs="Times New Roman"/>
          <w:sz w:val="24"/>
          <w:szCs w:val="24"/>
          <w:lang w:eastAsia="it-IT"/>
        </w:rPr>
        <w:t>isti</w:t>
      </w:r>
      <w:r w:rsidR="00537434" w:rsidRPr="003D6D27">
        <w:rPr>
          <w:rFonts w:ascii="Times New Roman" w:eastAsia="Calibri" w:hAnsi="Times New Roman" w:cs="Times New Roman"/>
          <w:sz w:val="24"/>
          <w:szCs w:val="24"/>
        </w:rPr>
        <w:t>,</w:t>
      </w:r>
      <w:r w:rsidR="00537434" w:rsidRPr="003D6D27">
        <w:rPr>
          <w:rFonts w:ascii="Times New Roman" w:eastAsia="Calibri" w:hAnsi="Times New Roman" w:cs="Times New Roman"/>
          <w:spacing w:val="3"/>
          <w:sz w:val="24"/>
          <w:szCs w:val="24"/>
        </w:rPr>
        <w:t xml:space="preserve"> </w:t>
      </w:r>
      <w:r w:rsidR="00537434" w:rsidRPr="003D6D27">
        <w:rPr>
          <w:rFonts w:ascii="Times New Roman" w:eastAsia="Calibri" w:hAnsi="Times New Roman" w:cs="Times New Roman"/>
          <w:spacing w:val="-3"/>
          <w:sz w:val="24"/>
          <w:szCs w:val="24"/>
        </w:rPr>
        <w:t>a</w:t>
      </w:r>
      <w:r w:rsidR="00537434" w:rsidRPr="003D6D27">
        <w:rPr>
          <w:rFonts w:ascii="Times New Roman" w:eastAsia="Calibri" w:hAnsi="Times New Roman" w:cs="Times New Roman"/>
          <w:sz w:val="24"/>
          <w:szCs w:val="24"/>
        </w:rPr>
        <w:t>rtic</w:t>
      </w:r>
      <w:r w:rsidR="00537434" w:rsidRPr="003D6D27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="00537434" w:rsidRPr="003D6D27">
        <w:rPr>
          <w:rFonts w:ascii="Times New Roman" w:eastAsia="Calibri" w:hAnsi="Times New Roman" w:cs="Times New Roman"/>
          <w:sz w:val="24"/>
          <w:szCs w:val="24"/>
        </w:rPr>
        <w:t>l</w:t>
      </w:r>
      <w:r w:rsidR="00537434" w:rsidRPr="003D6D27">
        <w:rPr>
          <w:rFonts w:ascii="Times New Roman" w:eastAsia="Calibri" w:hAnsi="Times New Roman" w:cs="Times New Roman"/>
          <w:spacing w:val="-3"/>
          <w:sz w:val="24"/>
          <w:szCs w:val="24"/>
        </w:rPr>
        <w:t>a</w:t>
      </w:r>
      <w:r w:rsidR="00537434" w:rsidRPr="003D6D27">
        <w:rPr>
          <w:rFonts w:ascii="Times New Roman" w:eastAsia="Calibri" w:hAnsi="Times New Roman" w:cs="Times New Roman"/>
          <w:sz w:val="24"/>
          <w:szCs w:val="24"/>
        </w:rPr>
        <w:t>to</w:t>
      </w:r>
      <w:r w:rsidR="00537434" w:rsidRPr="003D6D27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</w:t>
      </w:r>
      <w:r w:rsidR="00537434" w:rsidRPr="003D6D27">
        <w:rPr>
          <w:rFonts w:ascii="Times New Roman" w:eastAsia="Calibri" w:hAnsi="Times New Roman" w:cs="Times New Roman"/>
          <w:sz w:val="24"/>
          <w:szCs w:val="24"/>
        </w:rPr>
        <w:t>se</w:t>
      </w:r>
      <w:r w:rsidR="00537434" w:rsidRPr="003D6D27">
        <w:rPr>
          <w:rFonts w:ascii="Times New Roman" w:eastAsia="Calibri" w:hAnsi="Times New Roman" w:cs="Times New Roman"/>
          <w:spacing w:val="-2"/>
          <w:sz w:val="24"/>
          <w:szCs w:val="24"/>
        </w:rPr>
        <w:t>c</w:t>
      </w:r>
      <w:r w:rsidR="00537434" w:rsidRPr="003D6D27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="00537434" w:rsidRPr="003D6D27">
        <w:rPr>
          <w:rFonts w:ascii="Times New Roman" w:eastAsia="Calibri" w:hAnsi="Times New Roman" w:cs="Times New Roman"/>
          <w:spacing w:val="-1"/>
          <w:sz w:val="24"/>
          <w:szCs w:val="24"/>
        </w:rPr>
        <w:t>nd</w:t>
      </w:r>
      <w:r w:rsidR="00537434" w:rsidRPr="003D6D27">
        <w:rPr>
          <w:rFonts w:ascii="Times New Roman" w:eastAsia="Calibri" w:hAnsi="Times New Roman" w:cs="Times New Roman"/>
          <w:sz w:val="24"/>
          <w:szCs w:val="24"/>
        </w:rPr>
        <w:t>o i seg</w:t>
      </w:r>
      <w:r w:rsidR="00537434" w:rsidRPr="003D6D27">
        <w:rPr>
          <w:rFonts w:ascii="Times New Roman" w:eastAsia="Calibri" w:hAnsi="Times New Roman" w:cs="Times New Roman"/>
          <w:spacing w:val="-1"/>
          <w:sz w:val="24"/>
          <w:szCs w:val="24"/>
        </w:rPr>
        <w:t>u</w:t>
      </w:r>
      <w:r w:rsidR="00537434" w:rsidRPr="003D6D27">
        <w:rPr>
          <w:rFonts w:ascii="Times New Roman" w:eastAsia="Calibri" w:hAnsi="Times New Roman" w:cs="Times New Roman"/>
          <w:sz w:val="24"/>
          <w:szCs w:val="24"/>
        </w:rPr>
        <w:t>enti p</w:t>
      </w:r>
      <w:r w:rsidR="00537434" w:rsidRPr="003D6D27">
        <w:rPr>
          <w:rFonts w:ascii="Times New Roman" w:eastAsia="Calibri" w:hAnsi="Times New Roman" w:cs="Times New Roman"/>
          <w:spacing w:val="-1"/>
          <w:sz w:val="24"/>
          <w:szCs w:val="24"/>
        </w:rPr>
        <w:t>un</w:t>
      </w:r>
      <w:r w:rsidR="00537434" w:rsidRPr="003D6D27">
        <w:rPr>
          <w:rFonts w:ascii="Times New Roman" w:eastAsia="Calibri" w:hAnsi="Times New Roman" w:cs="Times New Roman"/>
          <w:sz w:val="24"/>
          <w:szCs w:val="24"/>
        </w:rPr>
        <w:t>ti:</w:t>
      </w:r>
    </w:p>
    <w:p w14:paraId="51F76A5B" w14:textId="77777777" w:rsidR="00537434" w:rsidRPr="003D6D27" w:rsidRDefault="00537434" w:rsidP="00537434">
      <w:pPr>
        <w:pStyle w:val="Paragrafoelenco"/>
        <w:numPr>
          <w:ilvl w:val="0"/>
          <w:numId w:val="22"/>
        </w:numPr>
        <w:spacing w:after="120" w:line="240" w:lineRule="auto"/>
        <w:ind w:left="1843" w:right="-28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6D27">
        <w:rPr>
          <w:rFonts w:ascii="Times New Roman" w:eastAsia="Calibri" w:hAnsi="Times New Roman" w:cs="Times New Roman"/>
          <w:spacing w:val="-1"/>
          <w:sz w:val="24"/>
          <w:szCs w:val="24"/>
        </w:rPr>
        <w:t>g</w:t>
      </w:r>
      <w:r w:rsidRPr="003D6D27">
        <w:rPr>
          <w:rFonts w:ascii="Times New Roman" w:eastAsia="Calibri" w:hAnsi="Times New Roman" w:cs="Times New Roman"/>
          <w:sz w:val="24"/>
          <w:szCs w:val="24"/>
        </w:rPr>
        <w:t xml:space="preserve">li </w:t>
      </w:r>
      <w:r w:rsidRPr="003D6D27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3D6D27">
        <w:rPr>
          <w:rFonts w:ascii="Times New Roman" w:eastAsia="Calibri" w:hAnsi="Times New Roman" w:cs="Times New Roman"/>
          <w:spacing w:val="-1"/>
          <w:sz w:val="24"/>
          <w:szCs w:val="24"/>
        </w:rPr>
        <w:t>b</w:t>
      </w:r>
      <w:r w:rsidRPr="003D6D27">
        <w:rPr>
          <w:rFonts w:ascii="Times New Roman" w:eastAsia="Calibri" w:hAnsi="Times New Roman" w:cs="Times New Roman"/>
          <w:sz w:val="24"/>
          <w:szCs w:val="24"/>
        </w:rPr>
        <w:t>ie</w:t>
      </w:r>
      <w:r w:rsidRPr="003D6D27">
        <w:rPr>
          <w:rFonts w:ascii="Times New Roman" w:eastAsia="Calibri" w:hAnsi="Times New Roman" w:cs="Times New Roman"/>
          <w:spacing w:val="-2"/>
          <w:sz w:val="24"/>
          <w:szCs w:val="24"/>
        </w:rPr>
        <w:t>t</w:t>
      </w:r>
      <w:r w:rsidRPr="003D6D27">
        <w:rPr>
          <w:rFonts w:ascii="Times New Roman" w:eastAsia="Calibri" w:hAnsi="Times New Roman" w:cs="Times New Roman"/>
          <w:sz w:val="24"/>
          <w:szCs w:val="24"/>
        </w:rPr>
        <w:t>ti</w:t>
      </w:r>
      <w:r w:rsidRPr="003D6D27">
        <w:rPr>
          <w:rFonts w:ascii="Times New Roman" w:eastAsia="Calibri" w:hAnsi="Times New Roman" w:cs="Times New Roman"/>
          <w:spacing w:val="1"/>
          <w:sz w:val="24"/>
          <w:szCs w:val="24"/>
        </w:rPr>
        <w:t>v</w:t>
      </w:r>
      <w:r w:rsidRPr="003D6D27">
        <w:rPr>
          <w:rFonts w:ascii="Times New Roman" w:eastAsia="Calibri" w:hAnsi="Times New Roman" w:cs="Times New Roman"/>
          <w:sz w:val="24"/>
          <w:szCs w:val="24"/>
        </w:rPr>
        <w:t>i fi</w:t>
      </w:r>
      <w:r w:rsidRPr="003D6D27">
        <w:rPr>
          <w:rFonts w:ascii="Times New Roman" w:eastAsia="Calibri" w:hAnsi="Times New Roman" w:cs="Times New Roman"/>
          <w:spacing w:val="-1"/>
          <w:sz w:val="24"/>
          <w:szCs w:val="24"/>
        </w:rPr>
        <w:t>n</w:t>
      </w:r>
      <w:r w:rsidRPr="003D6D27">
        <w:rPr>
          <w:rFonts w:ascii="Times New Roman" w:eastAsia="Calibri" w:hAnsi="Times New Roman" w:cs="Times New Roman"/>
          <w:sz w:val="24"/>
          <w:szCs w:val="24"/>
        </w:rPr>
        <w:t xml:space="preserve">ali e i </w:t>
      </w:r>
      <w:r w:rsidRPr="003D6D27">
        <w:rPr>
          <w:rFonts w:ascii="Times New Roman" w:eastAsia="Calibri" w:hAnsi="Times New Roman" w:cs="Times New Roman"/>
          <w:spacing w:val="-3"/>
          <w:sz w:val="24"/>
          <w:szCs w:val="24"/>
        </w:rPr>
        <w:t>r</w:t>
      </w:r>
      <w:r w:rsidRPr="003D6D27">
        <w:rPr>
          <w:rFonts w:ascii="Times New Roman" w:eastAsia="Calibri" w:hAnsi="Times New Roman" w:cs="Times New Roman"/>
          <w:sz w:val="24"/>
          <w:szCs w:val="24"/>
        </w:rPr>
        <w:t>is</w:t>
      </w:r>
      <w:r w:rsidRPr="003D6D27">
        <w:rPr>
          <w:rFonts w:ascii="Times New Roman" w:eastAsia="Calibri" w:hAnsi="Times New Roman" w:cs="Times New Roman"/>
          <w:spacing w:val="-1"/>
          <w:sz w:val="24"/>
          <w:szCs w:val="24"/>
        </w:rPr>
        <w:t>u</w:t>
      </w:r>
      <w:r w:rsidRPr="003D6D27">
        <w:rPr>
          <w:rFonts w:ascii="Times New Roman" w:eastAsia="Calibri" w:hAnsi="Times New Roman" w:cs="Times New Roman"/>
          <w:sz w:val="24"/>
          <w:szCs w:val="24"/>
        </w:rPr>
        <w:t>ltati che</w:t>
      </w:r>
      <w:r w:rsidRPr="003D6D27">
        <w:rPr>
          <w:rFonts w:ascii="Times New Roman" w:eastAsia="Calibri" w:hAnsi="Times New Roman" w:cs="Times New Roman"/>
          <w:spacing w:val="16"/>
          <w:sz w:val="24"/>
          <w:szCs w:val="24"/>
        </w:rPr>
        <w:t xml:space="preserve"> </w:t>
      </w:r>
      <w:r w:rsidRPr="003D6D27">
        <w:rPr>
          <w:rFonts w:ascii="Times New Roman" w:eastAsia="Calibri" w:hAnsi="Times New Roman" w:cs="Times New Roman"/>
          <w:sz w:val="24"/>
          <w:szCs w:val="24"/>
        </w:rPr>
        <w:t>si i</w:t>
      </w:r>
      <w:r w:rsidRPr="003D6D27">
        <w:rPr>
          <w:rFonts w:ascii="Times New Roman" w:eastAsia="Calibri" w:hAnsi="Times New Roman" w:cs="Times New Roman"/>
          <w:spacing w:val="-1"/>
          <w:sz w:val="24"/>
          <w:szCs w:val="24"/>
        </w:rPr>
        <w:t>n</w:t>
      </w:r>
      <w:r w:rsidRPr="003D6D27">
        <w:rPr>
          <w:rFonts w:ascii="Times New Roman" w:eastAsia="Calibri" w:hAnsi="Times New Roman" w:cs="Times New Roman"/>
          <w:sz w:val="24"/>
          <w:szCs w:val="24"/>
        </w:rPr>
        <w:t>t</w:t>
      </w:r>
      <w:r w:rsidRPr="003D6D27">
        <w:rPr>
          <w:rFonts w:ascii="Times New Roman" w:eastAsia="Calibri" w:hAnsi="Times New Roman" w:cs="Times New Roman"/>
          <w:spacing w:val="1"/>
          <w:sz w:val="24"/>
          <w:szCs w:val="24"/>
        </w:rPr>
        <w:t>e</w:t>
      </w:r>
      <w:r w:rsidRPr="003D6D27">
        <w:rPr>
          <w:rFonts w:ascii="Times New Roman" w:eastAsia="Calibri" w:hAnsi="Times New Roman" w:cs="Times New Roman"/>
          <w:spacing w:val="-1"/>
          <w:sz w:val="24"/>
          <w:szCs w:val="24"/>
        </w:rPr>
        <w:t>nd</w:t>
      </w:r>
      <w:r w:rsidRPr="003D6D27">
        <w:rPr>
          <w:rFonts w:ascii="Times New Roman" w:eastAsia="Calibri" w:hAnsi="Times New Roman" w:cs="Times New Roman"/>
          <w:sz w:val="24"/>
          <w:szCs w:val="24"/>
        </w:rPr>
        <w:t xml:space="preserve">ono </w:t>
      </w:r>
      <w:r w:rsidRPr="003D6D27">
        <w:rPr>
          <w:rFonts w:ascii="Times New Roman" w:eastAsia="Calibri" w:hAnsi="Times New Roman" w:cs="Times New Roman"/>
          <w:spacing w:val="-1"/>
          <w:sz w:val="24"/>
          <w:szCs w:val="24"/>
        </w:rPr>
        <w:t>p</w:t>
      </w:r>
      <w:r w:rsidRPr="003D6D27">
        <w:rPr>
          <w:rFonts w:ascii="Times New Roman" w:eastAsia="Calibri" w:hAnsi="Times New Roman" w:cs="Times New Roman"/>
          <w:sz w:val="24"/>
          <w:szCs w:val="24"/>
        </w:rPr>
        <w:t>ers</w:t>
      </w:r>
      <w:r w:rsidRPr="003D6D27">
        <w:rPr>
          <w:rFonts w:ascii="Times New Roman" w:eastAsia="Calibri" w:hAnsi="Times New Roman" w:cs="Times New Roman"/>
          <w:spacing w:val="1"/>
          <w:sz w:val="24"/>
          <w:szCs w:val="24"/>
        </w:rPr>
        <w:t>e</w:t>
      </w:r>
      <w:r w:rsidRPr="003D6D27">
        <w:rPr>
          <w:rFonts w:ascii="Times New Roman" w:eastAsia="Calibri" w:hAnsi="Times New Roman" w:cs="Times New Roman"/>
          <w:spacing w:val="-1"/>
          <w:sz w:val="24"/>
          <w:szCs w:val="24"/>
        </w:rPr>
        <w:t>gu</w:t>
      </w:r>
      <w:r w:rsidRPr="003D6D27">
        <w:rPr>
          <w:rFonts w:ascii="Times New Roman" w:eastAsia="Calibri" w:hAnsi="Times New Roman" w:cs="Times New Roman"/>
          <w:sz w:val="24"/>
          <w:szCs w:val="24"/>
        </w:rPr>
        <w:t>ire c</w:t>
      </w:r>
      <w:r w:rsidRPr="003D6D27">
        <w:rPr>
          <w:rFonts w:ascii="Times New Roman" w:eastAsia="Calibri" w:hAnsi="Times New Roman" w:cs="Times New Roman"/>
          <w:spacing w:val="1"/>
          <w:sz w:val="24"/>
          <w:szCs w:val="24"/>
        </w:rPr>
        <w:t>o</w:t>
      </w:r>
      <w:r w:rsidRPr="003D6D27">
        <w:rPr>
          <w:rFonts w:ascii="Times New Roman" w:eastAsia="Calibri" w:hAnsi="Times New Roman" w:cs="Times New Roman"/>
          <w:sz w:val="24"/>
          <w:szCs w:val="24"/>
        </w:rPr>
        <w:t>n la promozione del marchio collettivo;</w:t>
      </w:r>
    </w:p>
    <w:p w14:paraId="1BB80199" w14:textId="77777777" w:rsidR="00537434" w:rsidRPr="003D6D27" w:rsidRDefault="00537434" w:rsidP="00537434">
      <w:pPr>
        <w:pStyle w:val="Paragrafoelenco"/>
        <w:numPr>
          <w:ilvl w:val="0"/>
          <w:numId w:val="22"/>
        </w:numPr>
        <w:spacing w:after="120" w:line="240" w:lineRule="auto"/>
        <w:ind w:left="1843" w:right="-28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6D27">
        <w:rPr>
          <w:rFonts w:ascii="Times New Roman" w:eastAsia="Calibri" w:hAnsi="Times New Roman" w:cs="Times New Roman"/>
          <w:spacing w:val="-1"/>
          <w:sz w:val="24"/>
          <w:szCs w:val="24"/>
        </w:rPr>
        <w:t>le iniziative che si intendono realizzare con una puntuale descrizione dei servizi da acquisire (coerentemente alla tipologia delle spese ammesse per ciascuna iniziativa)</w:t>
      </w:r>
      <w:r w:rsidRPr="003D6D2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D6D27">
        <w:rPr>
          <w:rFonts w:ascii="Times New Roman" w:eastAsia="Calibri" w:hAnsi="Times New Roman" w:cs="Times New Roman"/>
          <w:spacing w:val="15"/>
          <w:sz w:val="24"/>
          <w:szCs w:val="24"/>
        </w:rPr>
        <w:t xml:space="preserve">e </w:t>
      </w:r>
      <w:r w:rsidRPr="003D6D27">
        <w:rPr>
          <w:rFonts w:ascii="Times New Roman" w:eastAsia="Calibri" w:hAnsi="Times New Roman" w:cs="Times New Roman"/>
          <w:sz w:val="24"/>
          <w:szCs w:val="24"/>
        </w:rPr>
        <w:t>i relati</w:t>
      </w:r>
      <w:r w:rsidRPr="003D6D27">
        <w:rPr>
          <w:rFonts w:ascii="Times New Roman" w:eastAsia="Calibri" w:hAnsi="Times New Roman" w:cs="Times New Roman"/>
          <w:spacing w:val="1"/>
          <w:sz w:val="24"/>
          <w:szCs w:val="24"/>
        </w:rPr>
        <w:t>v</w:t>
      </w:r>
      <w:r w:rsidRPr="003D6D27">
        <w:rPr>
          <w:rFonts w:ascii="Times New Roman" w:eastAsia="Calibri" w:hAnsi="Times New Roman" w:cs="Times New Roman"/>
          <w:sz w:val="24"/>
          <w:szCs w:val="24"/>
        </w:rPr>
        <w:t>i</w:t>
      </w:r>
      <w:r w:rsidRPr="003D6D27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3D6D27">
        <w:rPr>
          <w:rFonts w:ascii="Times New Roman" w:eastAsia="Calibri" w:hAnsi="Times New Roman" w:cs="Times New Roman"/>
          <w:sz w:val="24"/>
          <w:szCs w:val="24"/>
        </w:rPr>
        <w:t>c</w:t>
      </w:r>
      <w:r w:rsidRPr="003D6D27">
        <w:rPr>
          <w:rFonts w:ascii="Times New Roman" w:eastAsia="Calibri" w:hAnsi="Times New Roman" w:cs="Times New Roman"/>
          <w:spacing w:val="-1"/>
          <w:sz w:val="24"/>
          <w:szCs w:val="24"/>
        </w:rPr>
        <w:t>o</w:t>
      </w:r>
      <w:r w:rsidRPr="003D6D27">
        <w:rPr>
          <w:rFonts w:ascii="Times New Roman" w:eastAsia="Calibri" w:hAnsi="Times New Roman" w:cs="Times New Roman"/>
          <w:sz w:val="24"/>
          <w:szCs w:val="24"/>
        </w:rPr>
        <w:t>sti pr</w:t>
      </w:r>
      <w:r w:rsidRPr="003D6D27">
        <w:rPr>
          <w:rFonts w:ascii="Times New Roman" w:eastAsia="Calibri" w:hAnsi="Times New Roman" w:cs="Times New Roman"/>
          <w:spacing w:val="-2"/>
          <w:sz w:val="24"/>
          <w:szCs w:val="24"/>
        </w:rPr>
        <w:t>e</w:t>
      </w:r>
      <w:r w:rsidRPr="003D6D27">
        <w:rPr>
          <w:rFonts w:ascii="Times New Roman" w:eastAsia="Calibri" w:hAnsi="Times New Roman" w:cs="Times New Roman"/>
          <w:spacing w:val="1"/>
          <w:sz w:val="24"/>
          <w:szCs w:val="24"/>
        </w:rPr>
        <w:t>v</w:t>
      </w:r>
      <w:r w:rsidRPr="003D6D27">
        <w:rPr>
          <w:rFonts w:ascii="Times New Roman" w:eastAsia="Calibri" w:hAnsi="Times New Roman" w:cs="Times New Roman"/>
          <w:sz w:val="24"/>
          <w:szCs w:val="24"/>
        </w:rPr>
        <w:t>ent</w:t>
      </w:r>
      <w:r w:rsidRPr="003D6D27">
        <w:rPr>
          <w:rFonts w:ascii="Times New Roman" w:eastAsia="Calibri" w:hAnsi="Times New Roman" w:cs="Times New Roman"/>
          <w:spacing w:val="-3"/>
          <w:sz w:val="24"/>
          <w:szCs w:val="24"/>
        </w:rPr>
        <w:t>i</w:t>
      </w:r>
      <w:r w:rsidRPr="003D6D27">
        <w:rPr>
          <w:rFonts w:ascii="Times New Roman" w:eastAsia="Calibri" w:hAnsi="Times New Roman" w:cs="Times New Roman"/>
          <w:spacing w:val="1"/>
          <w:sz w:val="24"/>
          <w:szCs w:val="24"/>
        </w:rPr>
        <w:t>v</w:t>
      </w:r>
      <w:r w:rsidRPr="003D6D27">
        <w:rPr>
          <w:rFonts w:ascii="Times New Roman" w:eastAsia="Calibri" w:hAnsi="Times New Roman" w:cs="Times New Roman"/>
          <w:sz w:val="24"/>
          <w:szCs w:val="24"/>
        </w:rPr>
        <w:t>ati;</w:t>
      </w:r>
    </w:p>
    <w:p w14:paraId="7D220A91" w14:textId="77777777" w:rsidR="00537434" w:rsidRPr="003D6D27" w:rsidRDefault="00537434" w:rsidP="00537434">
      <w:pPr>
        <w:pStyle w:val="Paragrafoelenco"/>
        <w:numPr>
          <w:ilvl w:val="0"/>
          <w:numId w:val="22"/>
        </w:numPr>
        <w:spacing w:after="120" w:line="240" w:lineRule="auto"/>
        <w:ind w:left="1843" w:right="-28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6D27">
        <w:rPr>
          <w:rFonts w:ascii="Times New Roman" w:eastAsia="Calibri" w:hAnsi="Times New Roman" w:cs="Times New Roman"/>
          <w:sz w:val="24"/>
          <w:szCs w:val="24"/>
        </w:rPr>
        <w:t>il dettaglio delle spese previste;</w:t>
      </w:r>
    </w:p>
    <w:p w14:paraId="1DFC6187" w14:textId="77777777" w:rsidR="00537434" w:rsidRPr="003D6D27" w:rsidRDefault="00537434" w:rsidP="00537434">
      <w:pPr>
        <w:pStyle w:val="Paragrafoelenco"/>
        <w:numPr>
          <w:ilvl w:val="0"/>
          <w:numId w:val="22"/>
        </w:numPr>
        <w:spacing w:after="120" w:line="240" w:lineRule="auto"/>
        <w:ind w:left="1843" w:right="-28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D6D27">
        <w:rPr>
          <w:rFonts w:ascii="Times New Roman" w:eastAsia="Calibri" w:hAnsi="Times New Roman" w:cs="Times New Roman"/>
          <w:sz w:val="24"/>
          <w:szCs w:val="24"/>
        </w:rPr>
        <w:t>gli indicatori di risultato attesi.</w:t>
      </w:r>
    </w:p>
    <w:p w14:paraId="6D38FD6A" w14:textId="108379E8" w:rsidR="004C0FDC" w:rsidRPr="00F149F9" w:rsidRDefault="00537434" w:rsidP="004C0FDC">
      <w:pPr>
        <w:numPr>
          <w:ilvl w:val="0"/>
          <w:numId w:val="30"/>
        </w:numPr>
        <w:spacing w:after="120" w:line="240" w:lineRule="auto"/>
        <w:ind w:left="714" w:hanging="357"/>
        <w:jc w:val="both"/>
        <w:rPr>
          <w:rFonts w:ascii="Times New Roman" w:eastAsia="Times New Roman" w:hAnsi="Times New Roman" w:cs="Times New Roman"/>
          <w:strike/>
          <w:sz w:val="24"/>
          <w:szCs w:val="24"/>
          <w:shd w:val="clear" w:color="auto" w:fill="FFFF00"/>
          <w:lang w:eastAsia="it-IT"/>
        </w:rPr>
      </w:pPr>
      <w:bookmarkStart w:id="5" w:name="_Hlk54346860"/>
      <w:r w:rsidRPr="003D6D27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autorizzazione </w:t>
      </w:r>
      <w:r w:rsidR="007E2EA6" w:rsidRPr="003D6D27">
        <w:rPr>
          <w:rFonts w:ascii="Times New Roman" w:eastAsia="Calibri" w:hAnsi="Times New Roman" w:cs="Times New Roman"/>
          <w:b/>
          <w:sz w:val="24"/>
          <w:szCs w:val="24"/>
        </w:rPr>
        <w:t xml:space="preserve">fornita </w:t>
      </w:r>
      <w:r w:rsidR="00DC18D0" w:rsidRPr="003D6D27">
        <w:rPr>
          <w:rFonts w:ascii="Times New Roman" w:eastAsia="Calibri" w:hAnsi="Times New Roman" w:cs="Times New Roman"/>
          <w:b/>
          <w:sz w:val="24"/>
          <w:szCs w:val="24"/>
        </w:rPr>
        <w:t xml:space="preserve">al soggetto richiedente </w:t>
      </w:r>
      <w:r w:rsidR="007E2EA6" w:rsidRPr="003D6D27">
        <w:rPr>
          <w:rFonts w:ascii="Times New Roman" w:eastAsia="Calibri" w:hAnsi="Times New Roman" w:cs="Times New Roman"/>
          <w:b/>
          <w:sz w:val="24"/>
          <w:szCs w:val="24"/>
        </w:rPr>
        <w:t>da parte di</w:t>
      </w:r>
      <w:r w:rsidRPr="003D6D27">
        <w:rPr>
          <w:rFonts w:ascii="Times New Roman" w:eastAsia="Calibri" w:hAnsi="Times New Roman" w:cs="Times New Roman"/>
          <w:b/>
          <w:sz w:val="24"/>
          <w:szCs w:val="24"/>
        </w:rPr>
        <w:t xml:space="preserve"> ciascun contitolare</w:t>
      </w:r>
      <w:r w:rsidR="00DC18D0" w:rsidRPr="003D6D27">
        <w:rPr>
          <w:rFonts w:ascii="Times New Roman" w:eastAsia="Calibri" w:hAnsi="Times New Roman" w:cs="Times New Roman"/>
          <w:sz w:val="24"/>
          <w:szCs w:val="24"/>
        </w:rPr>
        <w:t xml:space="preserve"> di</w:t>
      </w:r>
      <w:r w:rsidRPr="003D6D27">
        <w:rPr>
          <w:rFonts w:ascii="Times New Roman" w:eastAsia="Calibri" w:hAnsi="Times New Roman" w:cs="Times New Roman"/>
          <w:sz w:val="24"/>
          <w:szCs w:val="24"/>
        </w:rPr>
        <w:t xml:space="preserve"> poter presentare la richiesta </w:t>
      </w:r>
      <w:r w:rsidR="00B03D64">
        <w:rPr>
          <w:rFonts w:ascii="Times New Roman" w:eastAsia="Calibri" w:hAnsi="Times New Roman" w:cs="Times New Roman"/>
          <w:sz w:val="24"/>
          <w:szCs w:val="24"/>
        </w:rPr>
        <w:t>di agevolazione (</w:t>
      </w:r>
      <w:r w:rsidRPr="00F149F9">
        <w:rPr>
          <w:rFonts w:ascii="Times New Roman" w:eastAsia="Calibri" w:hAnsi="Times New Roman" w:cs="Times New Roman"/>
          <w:spacing w:val="1"/>
          <w:sz w:val="24"/>
          <w:szCs w:val="24"/>
        </w:rPr>
        <w:t>nel caso</w:t>
      </w:r>
      <w:r w:rsidRPr="00F149F9">
        <w:rPr>
          <w:rFonts w:ascii="Times New Roman" w:eastAsia="Calibri" w:hAnsi="Times New Roman" w:cs="Times New Roman"/>
          <w:sz w:val="24"/>
          <w:szCs w:val="24"/>
        </w:rPr>
        <w:t xml:space="preserve"> di contitolarità del marchio</w:t>
      </w:r>
      <w:r w:rsidR="00B03D64">
        <w:rPr>
          <w:rFonts w:ascii="Times New Roman" w:eastAsia="Calibri" w:hAnsi="Times New Roman" w:cs="Times New Roman"/>
          <w:sz w:val="24"/>
          <w:szCs w:val="24"/>
        </w:rPr>
        <w:t>)</w:t>
      </w:r>
      <w:r w:rsidRPr="00F149F9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027E20E6" w14:textId="1031E030" w:rsidR="00CE5EB7" w:rsidRPr="00F149F9" w:rsidRDefault="00537434" w:rsidP="00CE5EB7">
      <w:pPr>
        <w:numPr>
          <w:ilvl w:val="0"/>
          <w:numId w:val="30"/>
        </w:numPr>
        <w:spacing w:after="120" w:line="240" w:lineRule="auto"/>
        <w:ind w:left="714" w:hanging="357"/>
        <w:jc w:val="both"/>
        <w:rPr>
          <w:rFonts w:ascii="Times New Roman" w:eastAsia="Times New Roman" w:hAnsi="Times New Roman" w:cs="Times New Roman"/>
          <w:strike/>
          <w:sz w:val="24"/>
          <w:szCs w:val="24"/>
          <w:shd w:val="clear" w:color="auto" w:fill="FFFF00"/>
          <w:lang w:eastAsia="it-IT"/>
        </w:rPr>
      </w:pPr>
      <w:r w:rsidRPr="00F149F9">
        <w:rPr>
          <w:rFonts w:ascii="Times New Roman" w:eastAsia="Calibri" w:hAnsi="Times New Roman" w:cs="Times New Roman"/>
          <w:b/>
          <w:sz w:val="24"/>
          <w:szCs w:val="24"/>
        </w:rPr>
        <w:t>atto formale</w:t>
      </w:r>
      <w:r w:rsidRPr="00F149F9">
        <w:rPr>
          <w:rFonts w:ascii="Times New Roman" w:eastAsia="Calibri" w:hAnsi="Times New Roman" w:cs="Times New Roman"/>
          <w:sz w:val="24"/>
          <w:szCs w:val="24"/>
        </w:rPr>
        <w:t xml:space="preserve"> che dimostri il conferimento dell’att</w:t>
      </w:r>
      <w:r w:rsidR="002C78C0" w:rsidRPr="00F149F9">
        <w:rPr>
          <w:rFonts w:ascii="Times New Roman" w:eastAsia="Calibri" w:hAnsi="Times New Roman" w:cs="Times New Roman"/>
          <w:sz w:val="24"/>
          <w:szCs w:val="24"/>
        </w:rPr>
        <w:t>ività di</w:t>
      </w:r>
      <w:r w:rsidRPr="00F149F9">
        <w:rPr>
          <w:rFonts w:ascii="Times New Roman" w:eastAsia="Calibri" w:hAnsi="Times New Roman" w:cs="Times New Roman"/>
          <w:sz w:val="24"/>
          <w:szCs w:val="24"/>
        </w:rPr>
        <w:t xml:space="preserve"> uso e/o gestione del marchio da parte del soggetto titolare del marchio registrato al soggetto richiedente</w:t>
      </w:r>
      <w:r w:rsidR="00CE5EB7" w:rsidRPr="00F149F9">
        <w:rPr>
          <w:rFonts w:ascii="Times New Roman" w:eastAsia="Calibri" w:hAnsi="Times New Roman" w:cs="Times New Roman"/>
          <w:sz w:val="24"/>
          <w:szCs w:val="24"/>
        </w:rPr>
        <w:t xml:space="preserve"> l’agevolazione e che indichi, altresì, la durata temporale dell’attività di uso e/o gestione del marchio stesso</w:t>
      </w:r>
      <w:r w:rsidR="004C0FDC" w:rsidRPr="00F149F9">
        <w:rPr>
          <w:rFonts w:ascii="Times New Roman" w:eastAsia="Calibri" w:hAnsi="Times New Roman" w:cs="Times New Roman"/>
          <w:sz w:val="24"/>
          <w:szCs w:val="24"/>
        </w:rPr>
        <w:t>, nel caso di domanda presentata da soggetto diverso dal titolare</w:t>
      </w:r>
      <w:r w:rsidR="00F149F9" w:rsidRPr="00F149F9">
        <w:rPr>
          <w:rFonts w:ascii="Times New Roman" w:eastAsia="Calibri" w:hAnsi="Times New Roman" w:cs="Times New Roman"/>
          <w:sz w:val="24"/>
          <w:szCs w:val="24"/>
        </w:rPr>
        <w:t>;</w:t>
      </w:r>
    </w:p>
    <w:p w14:paraId="16C89A6E" w14:textId="0E1557EC" w:rsidR="00537434" w:rsidRPr="00EB70AF" w:rsidRDefault="004C0FDC" w:rsidP="004C0FDC">
      <w:pPr>
        <w:numPr>
          <w:ilvl w:val="0"/>
          <w:numId w:val="30"/>
        </w:numPr>
        <w:spacing w:after="12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537434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procura speciale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(Allegato 3</w:t>
      </w:r>
      <w:r w:rsidR="00B03D64">
        <w:rPr>
          <w:rFonts w:ascii="Times New Roman" w:eastAsia="Times New Roman" w:hAnsi="Times New Roman" w:cs="Times New Roman"/>
          <w:i/>
          <w:iCs/>
          <w:sz w:val="24"/>
          <w:szCs w:val="24"/>
          <w:lang w:eastAsia="it-IT"/>
        </w:rPr>
        <w:t>)</w:t>
      </w:r>
      <w:r w:rsidR="00EB70AF" w:rsidRPr="00EB70AF">
        <w:rPr>
          <w:rFonts w:ascii="Times New Roman" w:eastAsia="Calibri" w:hAnsi="Times New Roman" w:cs="Times New Roman"/>
          <w:sz w:val="24"/>
          <w:szCs w:val="24"/>
        </w:rPr>
        <w:t xml:space="preserve"> firmata digitalmente, pena l’inammissibilità, sia dal legale rappresentante del soggetto richiedente l’agevolazione sia dal suo procuratore speciale</w:t>
      </w:r>
      <w:r w:rsidR="00B03D64">
        <w:rPr>
          <w:rFonts w:ascii="Times New Roman" w:eastAsia="Calibri" w:hAnsi="Times New Roman" w:cs="Times New Roman"/>
          <w:sz w:val="24"/>
          <w:szCs w:val="24"/>
        </w:rPr>
        <w:t xml:space="preserve"> (nel </w:t>
      </w:r>
      <w:r w:rsidR="0079648F">
        <w:rPr>
          <w:rFonts w:ascii="Times New Roman" w:eastAsia="Calibri" w:hAnsi="Times New Roman" w:cs="Times New Roman"/>
          <w:sz w:val="24"/>
          <w:szCs w:val="24"/>
        </w:rPr>
        <w:t>caso di domanda presentata dal procuratore speciale</w:t>
      </w:r>
      <w:r w:rsidR="00B03D64">
        <w:rPr>
          <w:rFonts w:ascii="Times New Roman" w:eastAsia="Calibri" w:hAnsi="Times New Roman" w:cs="Times New Roman"/>
          <w:sz w:val="24"/>
          <w:szCs w:val="24"/>
        </w:rPr>
        <w:t>)</w:t>
      </w:r>
      <w:r w:rsidR="00EB70AF" w:rsidRPr="00EB70AF">
        <w:rPr>
          <w:rFonts w:ascii="Times New Roman" w:eastAsia="Calibri" w:hAnsi="Times New Roman" w:cs="Times New Roman"/>
          <w:sz w:val="24"/>
          <w:szCs w:val="24"/>
        </w:rPr>
        <w:t>.</w:t>
      </w:r>
    </w:p>
    <w:bookmarkEnd w:id="5"/>
    <w:p w14:paraId="2BA5CF77" w14:textId="77777777" w:rsidR="00A368FC" w:rsidRDefault="00A368FC" w:rsidP="005073E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</w:p>
    <w:p w14:paraId="013E27A1" w14:textId="47EB5EEF" w:rsidR="00351D84" w:rsidRPr="00351D84" w:rsidRDefault="00351D84" w:rsidP="005073ED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 w:rsidRPr="00351D84"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t>SI IMPEGNA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351D84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>In caso di concessione d</w:t>
      </w:r>
      <w:r w:rsidR="00997136"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  <w:t>ell’agevolazione</w:t>
      </w:r>
      <w:r w:rsidRPr="00351D84">
        <w:rPr>
          <w:rFonts w:ascii="Times New Roman" w:eastAsia="Times New Roman" w:hAnsi="Times New Roman" w:cs="Times New Roman"/>
          <w:sz w:val="28"/>
          <w:szCs w:val="24"/>
          <w:lang w:eastAsia="it-IT"/>
        </w:rPr>
        <w:t>:</w:t>
      </w:r>
    </w:p>
    <w:p w14:paraId="4882FBAB" w14:textId="0F307419" w:rsidR="00351D84" w:rsidRPr="00351D84" w:rsidRDefault="00351D84" w:rsidP="005073ED">
      <w:pPr>
        <w:numPr>
          <w:ilvl w:val="0"/>
          <w:numId w:val="30"/>
        </w:numPr>
        <w:spacing w:after="12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>a comunicare tempestivamente all’Unioncamere, mediante PEC (</w:t>
      </w:r>
      <w:r w:rsidRPr="00351D84">
        <w:rPr>
          <w:rFonts w:ascii="Times New Roman" w:eastAsia="Calibri" w:hAnsi="Times New Roman" w:cs="Times New Roman"/>
          <w:color w:val="0000FF"/>
          <w:sz w:val="24"/>
          <w:szCs w:val="24"/>
          <w:u w:val="single" w:color="0000FF"/>
        </w:rPr>
        <w:t>marchicollettivi</w:t>
      </w:r>
      <w:r w:rsidR="00CD6DB6">
        <w:rPr>
          <w:rFonts w:ascii="Times New Roman" w:eastAsia="Calibri" w:hAnsi="Times New Roman" w:cs="Times New Roman"/>
          <w:color w:val="0000FF"/>
          <w:sz w:val="24"/>
          <w:szCs w:val="24"/>
          <w:u w:val="single" w:color="0000FF"/>
        </w:rPr>
        <w:t>2021</w:t>
      </w:r>
      <w:r w:rsidRPr="00351D84">
        <w:rPr>
          <w:rFonts w:ascii="Times New Roman" w:eastAsia="Calibri" w:hAnsi="Times New Roman" w:cs="Times New Roman"/>
          <w:color w:val="0000FF"/>
          <w:sz w:val="24"/>
          <w:szCs w:val="24"/>
          <w:u w:val="single" w:color="0000FF"/>
        </w:rPr>
        <w:t>@legalmail.it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>), ogni eventuale variazione relativamente alle informazioni e ai dati contenuti nella presente domanda e nella documentazione allegata che ne costituisce parte integrante;</w:t>
      </w:r>
    </w:p>
    <w:p w14:paraId="63FDA118" w14:textId="50E2A3AB" w:rsidR="00351D84" w:rsidRPr="00351D84" w:rsidRDefault="00351D84" w:rsidP="005073ED">
      <w:pPr>
        <w:numPr>
          <w:ilvl w:val="0"/>
          <w:numId w:val="30"/>
        </w:numPr>
        <w:spacing w:after="12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>ad inviare all’Unioncamere, mediante PEC (</w:t>
      </w:r>
      <w:r w:rsidRPr="00351D84">
        <w:rPr>
          <w:rFonts w:ascii="Times New Roman" w:eastAsia="Calibri" w:hAnsi="Times New Roman" w:cs="Times New Roman"/>
          <w:color w:val="0000FF"/>
          <w:sz w:val="24"/>
          <w:szCs w:val="24"/>
          <w:u w:val="single" w:color="0000FF"/>
        </w:rPr>
        <w:t>marchicollettivi</w:t>
      </w:r>
      <w:r w:rsidR="00CD6DB6">
        <w:rPr>
          <w:rFonts w:ascii="Times New Roman" w:eastAsia="Calibri" w:hAnsi="Times New Roman" w:cs="Times New Roman"/>
          <w:color w:val="0000FF"/>
          <w:sz w:val="24"/>
          <w:szCs w:val="24"/>
          <w:u w:val="single" w:color="0000FF"/>
        </w:rPr>
        <w:t>2021</w:t>
      </w:r>
      <w:r w:rsidRPr="00351D84">
        <w:rPr>
          <w:rFonts w:ascii="Times New Roman" w:eastAsia="Calibri" w:hAnsi="Times New Roman" w:cs="Times New Roman"/>
          <w:color w:val="0000FF"/>
          <w:sz w:val="24"/>
          <w:szCs w:val="24"/>
          <w:u w:val="single" w:color="0000FF"/>
        </w:rPr>
        <w:t>@legalmail.it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), la </w:t>
      </w:r>
      <w:r w:rsidRPr="00D81123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documentazione finale delle spese sostenute secondo le modalità previste all’articolo </w:t>
      </w:r>
      <w:r w:rsidR="00D81123" w:rsidRPr="00D81123">
        <w:rPr>
          <w:rFonts w:ascii="Times New Roman" w:eastAsia="Times New Roman" w:hAnsi="Times New Roman" w:cs="Times New Roman"/>
          <w:sz w:val="24"/>
          <w:szCs w:val="24"/>
          <w:lang w:eastAsia="it-IT"/>
        </w:rPr>
        <w:t>9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(Erogazione de</w:t>
      </w:r>
      <w:r w:rsidR="009C797B">
        <w:rPr>
          <w:rFonts w:ascii="Times New Roman" w:eastAsia="Times New Roman" w:hAnsi="Times New Roman" w:cs="Times New Roman"/>
          <w:sz w:val="24"/>
          <w:szCs w:val="24"/>
          <w:lang w:eastAsia="it-IT"/>
        </w:rPr>
        <w:t>l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>l</w:t>
      </w:r>
      <w:r w:rsidR="009C797B">
        <w:rPr>
          <w:rFonts w:ascii="Times New Roman" w:eastAsia="Times New Roman" w:hAnsi="Times New Roman" w:cs="Times New Roman"/>
          <w:sz w:val="24"/>
          <w:szCs w:val="24"/>
          <w:lang w:eastAsia="it-IT"/>
        </w:rPr>
        <w:t>’agevolazione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>) del</w:t>
      </w:r>
      <w:r w:rsidR="009C797B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provvedimento direttoriale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>;</w:t>
      </w:r>
    </w:p>
    <w:p w14:paraId="1419F016" w14:textId="21ADC6FE" w:rsidR="00351D84" w:rsidRPr="00351D84" w:rsidRDefault="00351D84" w:rsidP="005073ED">
      <w:pPr>
        <w:numPr>
          <w:ilvl w:val="0"/>
          <w:numId w:val="30"/>
        </w:numPr>
        <w:spacing w:after="12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>a comunicare tempestivamente all’Unioncamere, mediante PEC (</w:t>
      </w:r>
      <w:r w:rsidRPr="00351D84">
        <w:rPr>
          <w:rFonts w:ascii="Times New Roman" w:eastAsia="Calibri" w:hAnsi="Times New Roman" w:cs="Times New Roman"/>
          <w:color w:val="0000FF"/>
          <w:sz w:val="24"/>
          <w:szCs w:val="24"/>
          <w:u w:val="single" w:color="0000FF"/>
        </w:rPr>
        <w:t>marchicollettivi</w:t>
      </w:r>
      <w:r w:rsidR="00CD6DB6">
        <w:rPr>
          <w:rFonts w:ascii="Times New Roman" w:eastAsia="Calibri" w:hAnsi="Times New Roman" w:cs="Times New Roman"/>
          <w:color w:val="0000FF"/>
          <w:sz w:val="24"/>
          <w:szCs w:val="24"/>
          <w:u w:val="single" w:color="0000FF"/>
        </w:rPr>
        <w:t>2021</w:t>
      </w:r>
      <w:r w:rsidRPr="00351D84">
        <w:rPr>
          <w:rFonts w:ascii="Times New Roman" w:eastAsia="Calibri" w:hAnsi="Times New Roman" w:cs="Times New Roman"/>
          <w:color w:val="0000FF"/>
          <w:sz w:val="24"/>
          <w:szCs w:val="24"/>
          <w:u w:val="single" w:color="0000FF"/>
        </w:rPr>
        <w:t>@legalmail.it</w:t>
      </w: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>), l’eventuale rinuncia all’agevolazione;</w:t>
      </w:r>
    </w:p>
    <w:p w14:paraId="421C31B7" w14:textId="77777777" w:rsidR="00351D84" w:rsidRPr="00351D84" w:rsidRDefault="00351D84" w:rsidP="005073ED">
      <w:pPr>
        <w:numPr>
          <w:ilvl w:val="0"/>
          <w:numId w:val="30"/>
        </w:numPr>
        <w:spacing w:after="12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>a restituire in caso di rinuncia le somme eventualmente già erogate da Unioncamere entro il termine perentorio di 15 giorni dalla data di comunicazione della rinuncia all’agevolazione;</w:t>
      </w:r>
    </w:p>
    <w:p w14:paraId="4EAC1C63" w14:textId="77777777" w:rsidR="00351D84" w:rsidRPr="00351D84" w:rsidRDefault="00351D84" w:rsidP="005073ED">
      <w:pPr>
        <w:numPr>
          <w:ilvl w:val="0"/>
          <w:numId w:val="30"/>
        </w:numPr>
        <w:spacing w:after="120" w:line="240" w:lineRule="auto"/>
        <w:ind w:left="714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>a tenere a disposizione, per un periodo non inferiore a cinque anni dalla data del provvedimento di agevolazione, tutta la documentazione contabile, tecnica e amministrativa in originale, relativa alla realizzazione del progetto.</w:t>
      </w:r>
    </w:p>
    <w:p w14:paraId="01C2526A" w14:textId="77777777" w:rsidR="00614E25" w:rsidRDefault="00AC15F0" w:rsidP="00AC15F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p w14:paraId="22D9D09D" w14:textId="211C41EB" w:rsidR="002001FE" w:rsidRDefault="00AC15F0" w:rsidP="00AC15F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                                                                                                 _____________________</w:t>
      </w:r>
      <w:r w:rsidR="00BB1F8E">
        <w:rPr>
          <w:rFonts w:ascii="Times New Roman" w:eastAsia="Times New Roman" w:hAnsi="Times New Roman" w:cs="Times New Roman"/>
          <w:sz w:val="24"/>
          <w:szCs w:val="24"/>
          <w:lang w:eastAsia="it-IT"/>
        </w:rPr>
        <w:t>__</w:t>
      </w:r>
    </w:p>
    <w:p w14:paraId="3CEBAF99" w14:textId="3721D0D4" w:rsidR="00351D84" w:rsidRPr="00351D84" w:rsidRDefault="002001FE" w:rsidP="002001FE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bookmarkStart w:id="6" w:name="_Hlk55918460"/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                                                                                   </w:t>
      </w:r>
      <w:r w:rsidR="00CD268A">
        <w:rPr>
          <w:rFonts w:ascii="Times New Roman" w:eastAsia="Times New Roman" w:hAnsi="Times New Roman" w:cs="Times New Roman"/>
          <w:sz w:val="24"/>
          <w:szCs w:val="24"/>
          <w:lang w:eastAsia="it-IT"/>
        </w:rPr>
        <w:t>I</w:t>
      </w:r>
      <w:r w:rsidR="00351D84" w:rsidRPr="00351D84">
        <w:rPr>
          <w:rFonts w:ascii="Times New Roman" w:eastAsia="Times New Roman" w:hAnsi="Times New Roman" w:cs="Times New Roman"/>
          <w:sz w:val="24"/>
          <w:szCs w:val="24"/>
          <w:lang w:eastAsia="it-IT"/>
        </w:rPr>
        <w:t>l Legale Rappresentante</w:t>
      </w:r>
    </w:p>
    <w:bookmarkEnd w:id="6"/>
    <w:p w14:paraId="2D6FACB3" w14:textId="77777777" w:rsidR="00351D84" w:rsidRPr="00351D84" w:rsidRDefault="00351D84" w:rsidP="005073ED">
      <w:pPr>
        <w:autoSpaceDE w:val="0"/>
        <w:autoSpaceDN w:val="0"/>
        <w:adjustRightInd w:val="0"/>
        <w:spacing w:after="120" w:line="240" w:lineRule="auto"/>
        <w:ind w:right="-144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14:paraId="3041226C" w14:textId="77777777" w:rsidR="00351D84" w:rsidRPr="00351D84" w:rsidRDefault="00351D84" w:rsidP="005073ED">
      <w:pPr>
        <w:autoSpaceDE w:val="0"/>
        <w:autoSpaceDN w:val="0"/>
        <w:adjustRightInd w:val="0"/>
        <w:spacing w:after="120" w:line="240" w:lineRule="auto"/>
        <w:ind w:right="-144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14:paraId="2BFFE86A" w14:textId="77777777" w:rsidR="00AC15F0" w:rsidRDefault="00AC15F0" w:rsidP="00AC15F0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</w:pPr>
    </w:p>
    <w:p w14:paraId="1383ED0C" w14:textId="2827D502" w:rsidR="00AC15F0" w:rsidRDefault="00AC15F0" w:rsidP="00AC15F0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</w:pPr>
    </w:p>
    <w:p w14:paraId="4729A439" w14:textId="77777777" w:rsidR="00AC15F0" w:rsidRDefault="00AC15F0" w:rsidP="00AC15F0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</w:pPr>
    </w:p>
    <w:p w14:paraId="683B482C" w14:textId="77777777" w:rsidR="00AC15F0" w:rsidRDefault="00AC15F0" w:rsidP="00AC15F0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</w:pPr>
      <w:r w:rsidRPr="000C0566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 xml:space="preserve">Documento informatico sottoscritto con firma digitale ai sensi dell’art. 24 del D. Lgs. 7 marzo 2005, n. 82 (C.A.D.) e </w:t>
      </w:r>
      <w:proofErr w:type="spellStart"/>
      <w:proofErr w:type="gramStart"/>
      <w:r w:rsidRPr="000C0566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>s.m.i.</w:t>
      </w:r>
      <w:proofErr w:type="spellEnd"/>
      <w:r w:rsidRPr="000C0566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>.</w:t>
      </w:r>
      <w:proofErr w:type="gramEnd"/>
      <w:r w:rsidRPr="000C0566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 xml:space="preserve"> </w:t>
      </w:r>
    </w:p>
    <w:p w14:paraId="4DD26971" w14:textId="454CBD1D" w:rsidR="00351D84" w:rsidRPr="00351D84" w:rsidRDefault="00AC15F0" w:rsidP="00614E25">
      <w:pPr>
        <w:autoSpaceDE w:val="0"/>
        <w:autoSpaceDN w:val="0"/>
        <w:adjustRightInd w:val="0"/>
        <w:spacing w:after="120" w:line="240" w:lineRule="auto"/>
        <w:ind w:right="-14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0C0566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 xml:space="preserve">Ai sensi dell’art. 48 del D.P.R. 445/2000 e dell’art. 13 del Regolamento (UE) 2016/679 (General Data </w:t>
      </w:r>
      <w:proofErr w:type="spellStart"/>
      <w:r w:rsidRPr="000C0566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>Protection</w:t>
      </w:r>
      <w:proofErr w:type="spellEnd"/>
      <w:r w:rsidRPr="000C0566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 xml:space="preserve"> </w:t>
      </w:r>
      <w:proofErr w:type="spellStart"/>
      <w:r w:rsidRPr="000C0566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>Regulation</w:t>
      </w:r>
      <w:proofErr w:type="spellEnd"/>
      <w:r w:rsidRPr="000C0566">
        <w:rPr>
          <w:rFonts w:ascii="Times New Roman" w:hAnsi="Times New Roman" w:cs="Times New Roman"/>
          <w:i/>
          <w:color w:val="222222"/>
          <w:sz w:val="16"/>
          <w:szCs w:val="16"/>
          <w:shd w:val="clear" w:color="auto" w:fill="FFFFFF"/>
        </w:rPr>
        <w:t xml:space="preserve"> meglio noto con la sigla GDPR) si informa che i dati personali raccolti saranno trattati, anche con strumenti informatici, esclusivamente nell’ambito del procedimento per il quale la presente dichiarazione viene resa.</w:t>
      </w:r>
      <w:bookmarkEnd w:id="0"/>
    </w:p>
    <w:sectPr w:rsidR="00351D84" w:rsidRPr="00351D84" w:rsidSect="00A27F9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985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CA3348" w14:textId="77777777" w:rsidR="00A32208" w:rsidRDefault="00A32208" w:rsidP="00944971">
      <w:pPr>
        <w:spacing w:after="0" w:line="240" w:lineRule="auto"/>
      </w:pPr>
      <w:r>
        <w:separator/>
      </w:r>
    </w:p>
  </w:endnote>
  <w:endnote w:type="continuationSeparator" w:id="0">
    <w:p w14:paraId="0498B606" w14:textId="77777777" w:rsidR="00A32208" w:rsidRDefault="00A32208" w:rsidP="00944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yala">
    <w:altName w:val="Times New Roman"/>
    <w:charset w:val="00"/>
    <w:family w:val="auto"/>
    <w:pitch w:val="variable"/>
    <w:sig w:usb0="A000006F" w:usb1="00000000" w:usb2="00000800" w:usb3="00000000" w:csb0="00000093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85A17" w14:textId="77777777" w:rsidR="00BB1F8E" w:rsidRDefault="00BB1F8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FC77E" w14:textId="465A8491" w:rsidR="00A27F96" w:rsidRDefault="00A27F96" w:rsidP="00A27F96">
    <w:pPr>
      <w:pStyle w:val="FooterRight"/>
      <w:pBdr>
        <w:top w:val="dashed" w:sz="4" w:space="13" w:color="7F7F7F"/>
      </w:pBdr>
      <w:spacing w:after="0"/>
      <w:jc w:val="both"/>
      <w:rPr>
        <w:rFonts w:cstheme="minorHAnsi"/>
        <w:color w:val="auto"/>
        <w:sz w:val="16"/>
        <w:szCs w:val="16"/>
      </w:rPr>
    </w:pPr>
    <w:r>
      <w:rPr>
        <w:noProof/>
        <w:lang w:eastAsia="it-IT"/>
      </w:rPr>
      <w:drawing>
        <wp:anchor distT="0" distB="0" distL="114300" distR="114300" simplePos="0" relativeHeight="251666944" behindDoc="0" locked="0" layoutInCell="1" allowOverlap="1" wp14:anchorId="7E2A6FA6" wp14:editId="3D0A3A1A">
          <wp:simplePos x="0" y="0"/>
          <wp:positionH relativeFrom="column">
            <wp:posOffset>5084445</wp:posOffset>
          </wp:positionH>
          <wp:positionV relativeFrom="paragraph">
            <wp:posOffset>187960</wp:posOffset>
          </wp:positionV>
          <wp:extent cx="1123315" cy="288290"/>
          <wp:effectExtent l="0" t="0" r="635" b="0"/>
          <wp:wrapNone/>
          <wp:docPr id="9" name="Immagine 9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, clipart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315" cy="288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color w:val="auto"/>
        <w:sz w:val="16"/>
        <w:szCs w:val="16"/>
      </w:rPr>
      <w:t xml:space="preserve">Bando per la concessione </w:t>
    </w:r>
    <w:r w:rsidRPr="00A27F96">
      <w:rPr>
        <w:rFonts w:cstheme="minorHAnsi"/>
        <w:color w:val="auto"/>
        <w:sz w:val="16"/>
        <w:szCs w:val="16"/>
      </w:rPr>
      <w:t>di agevolazioni per la promozione all’estero dei marchi collettivi e di certificazione</w:t>
    </w:r>
    <w:r w:rsidR="00122AAC">
      <w:rPr>
        <w:rFonts w:cstheme="minorHAnsi"/>
        <w:color w:val="auto"/>
        <w:sz w:val="16"/>
        <w:szCs w:val="16"/>
      </w:rPr>
      <w:t xml:space="preserve"> </w:t>
    </w:r>
    <w:r>
      <w:rPr>
        <w:rFonts w:cstheme="minorHAnsi"/>
        <w:color w:val="auto"/>
        <w:sz w:val="16"/>
        <w:szCs w:val="16"/>
      </w:rPr>
      <w:t>2021.</w:t>
    </w:r>
  </w:p>
  <w:p w14:paraId="09A51680" w14:textId="14B881F7" w:rsidR="00A27F96" w:rsidRPr="00BB1F8E" w:rsidRDefault="00A27F96" w:rsidP="00A27F96">
    <w:pPr>
      <w:pStyle w:val="FooterRight"/>
      <w:pBdr>
        <w:top w:val="dashed" w:sz="4" w:space="13" w:color="7F7F7F"/>
      </w:pBdr>
      <w:spacing w:after="0"/>
      <w:jc w:val="both"/>
      <w:rPr>
        <w:color w:val="auto"/>
        <w:sz w:val="16"/>
        <w:szCs w:val="16"/>
      </w:rPr>
    </w:pPr>
    <w:r>
      <w:rPr>
        <w:rFonts w:cstheme="minorHAnsi"/>
        <w:color w:val="auto"/>
        <w:sz w:val="16"/>
        <w:szCs w:val="16"/>
      </w:rPr>
      <w:t xml:space="preserve">Allegato 1 - </w:t>
    </w:r>
    <w:r w:rsidR="00B85391" w:rsidRPr="00B85391">
      <w:rPr>
        <w:rFonts w:cstheme="minorHAnsi"/>
        <w:color w:val="auto"/>
        <w:sz w:val="16"/>
        <w:szCs w:val="16"/>
      </w:rPr>
      <w:t xml:space="preserve">Domanda di </w:t>
    </w:r>
    <w:r w:rsidR="00B85391" w:rsidRPr="00BB1F8E">
      <w:rPr>
        <w:rFonts w:cstheme="minorHAnsi"/>
        <w:color w:val="auto"/>
        <w:sz w:val="16"/>
        <w:szCs w:val="16"/>
      </w:rPr>
      <w:t>agevolazione</w:t>
    </w:r>
  </w:p>
  <w:p w14:paraId="1D5CEB4B" w14:textId="77777777" w:rsidR="00A27F96" w:rsidRDefault="00A27F96" w:rsidP="00A27F96">
    <w:pPr>
      <w:pStyle w:val="FooterRight"/>
      <w:pBdr>
        <w:top w:val="dashed" w:sz="4" w:space="13" w:color="7F7F7F"/>
      </w:pBdr>
      <w:spacing w:after="0"/>
      <w:jc w:val="left"/>
    </w:pPr>
    <w:r>
      <w:rPr>
        <w:color w:val="4F81BD" w:themeColor="accent1"/>
      </w:rPr>
      <w:sym w:font="Wingdings 3" w:char="F07D"/>
    </w:r>
    <w:r>
      <w:t xml:space="preserve"> Pag. </w:t>
    </w:r>
    <w:r>
      <w:rPr>
        <w:b/>
        <w:noProof/>
      </w:rPr>
      <w:fldChar w:fldCharType="begin"/>
    </w:r>
    <w:r>
      <w:rPr>
        <w:b/>
        <w:noProof/>
      </w:rPr>
      <w:instrText>PAGE  \* Arabic  \* MERGEFORMAT</w:instrText>
    </w:r>
    <w:r>
      <w:rPr>
        <w:b/>
        <w:noProof/>
      </w:rPr>
      <w:fldChar w:fldCharType="separate"/>
    </w:r>
    <w:r w:rsidR="0079648F">
      <w:rPr>
        <w:b/>
        <w:noProof/>
      </w:rPr>
      <w:t>4</w:t>
    </w:r>
    <w:r>
      <w:rPr>
        <w:b/>
        <w:noProof/>
      </w:rPr>
      <w:fldChar w:fldCharType="end"/>
    </w:r>
    <w:r>
      <w:rPr>
        <w:noProof/>
      </w:rPr>
      <w:t xml:space="preserve"> di </w:t>
    </w:r>
    <w:r w:rsidRPr="0094683A">
      <w:rPr>
        <w:b/>
        <w:bCs/>
      </w:rPr>
      <w:fldChar w:fldCharType="begin"/>
    </w:r>
    <w:r w:rsidRPr="0094683A">
      <w:rPr>
        <w:b/>
        <w:bCs/>
      </w:rPr>
      <w:instrText>NUMPAGES  \* Arabic  \* MERGEFORMAT</w:instrText>
    </w:r>
    <w:r w:rsidRPr="0094683A">
      <w:rPr>
        <w:b/>
        <w:bCs/>
      </w:rPr>
      <w:fldChar w:fldCharType="separate"/>
    </w:r>
    <w:r w:rsidR="0079648F">
      <w:rPr>
        <w:b/>
        <w:bCs/>
        <w:noProof/>
      </w:rPr>
      <w:t>4</w:t>
    </w:r>
    <w:r w:rsidRPr="0094683A">
      <w:rPr>
        <w:b/>
        <w:bCs/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16DEE" w14:textId="38D45F58" w:rsidR="00A27F96" w:rsidRDefault="00A27F96" w:rsidP="00A27F96">
    <w:pPr>
      <w:pStyle w:val="FooterRight"/>
      <w:pBdr>
        <w:top w:val="dashed" w:sz="4" w:space="13" w:color="7F7F7F"/>
      </w:pBdr>
      <w:spacing w:after="0"/>
      <w:jc w:val="both"/>
      <w:rPr>
        <w:rFonts w:cstheme="minorHAnsi"/>
        <w:color w:val="auto"/>
        <w:sz w:val="16"/>
        <w:szCs w:val="16"/>
      </w:rPr>
    </w:pPr>
    <w:r w:rsidRPr="00B03D64">
      <w:rPr>
        <w:noProof/>
        <w:lang w:eastAsia="it-IT"/>
      </w:rPr>
      <w:drawing>
        <wp:anchor distT="0" distB="0" distL="114300" distR="114300" simplePos="0" relativeHeight="251663872" behindDoc="0" locked="0" layoutInCell="1" allowOverlap="1" wp14:anchorId="60A164FF" wp14:editId="2AAC84B2">
          <wp:simplePos x="0" y="0"/>
          <wp:positionH relativeFrom="column">
            <wp:posOffset>5084445</wp:posOffset>
          </wp:positionH>
          <wp:positionV relativeFrom="paragraph">
            <wp:posOffset>187960</wp:posOffset>
          </wp:positionV>
          <wp:extent cx="1123315" cy="288290"/>
          <wp:effectExtent l="0" t="0" r="635" b="0"/>
          <wp:wrapNone/>
          <wp:docPr id="2" name="Immagine 2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, clipart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315" cy="288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03D64">
      <w:rPr>
        <w:rFonts w:cstheme="minorHAnsi"/>
        <w:color w:val="auto"/>
        <w:sz w:val="16"/>
        <w:szCs w:val="16"/>
      </w:rPr>
      <w:t>Bando per la concessione di agevolazioni per la promozione all’estero dei marchi collettivi e di certificazione</w:t>
    </w:r>
    <w:r w:rsidR="00122AAC" w:rsidRPr="00B03D64">
      <w:rPr>
        <w:rFonts w:cstheme="minorHAnsi"/>
        <w:color w:val="auto"/>
        <w:sz w:val="16"/>
        <w:szCs w:val="16"/>
      </w:rPr>
      <w:t xml:space="preserve"> </w:t>
    </w:r>
    <w:r w:rsidRPr="00B03D64">
      <w:rPr>
        <w:rFonts w:cstheme="minorHAnsi"/>
        <w:color w:val="auto"/>
        <w:sz w:val="16"/>
        <w:szCs w:val="16"/>
      </w:rPr>
      <w:t>2021.</w:t>
    </w:r>
  </w:p>
  <w:p w14:paraId="39B2FDD7" w14:textId="43934B39" w:rsidR="00A27F96" w:rsidRDefault="00A27F96" w:rsidP="00A27F96">
    <w:pPr>
      <w:pStyle w:val="FooterRight"/>
      <w:pBdr>
        <w:top w:val="dashed" w:sz="4" w:space="13" w:color="7F7F7F"/>
      </w:pBdr>
      <w:spacing w:after="0"/>
      <w:jc w:val="both"/>
      <w:rPr>
        <w:color w:val="C0504D" w:themeColor="accent2"/>
        <w:sz w:val="16"/>
        <w:szCs w:val="16"/>
      </w:rPr>
    </w:pPr>
    <w:r>
      <w:rPr>
        <w:rFonts w:cstheme="minorHAnsi"/>
        <w:color w:val="auto"/>
        <w:sz w:val="16"/>
        <w:szCs w:val="16"/>
      </w:rPr>
      <w:t xml:space="preserve">Allegato 1 - </w:t>
    </w:r>
    <w:r w:rsidR="00B85391" w:rsidRPr="00B85391">
      <w:rPr>
        <w:rFonts w:cstheme="minorHAnsi"/>
        <w:color w:val="auto"/>
        <w:sz w:val="16"/>
        <w:szCs w:val="16"/>
      </w:rPr>
      <w:t>Domanda di agevolazione</w:t>
    </w:r>
  </w:p>
  <w:p w14:paraId="5B6A0FD9" w14:textId="3D787E9C" w:rsidR="003D6D27" w:rsidRDefault="00A27F96" w:rsidP="00A27F96">
    <w:pPr>
      <w:pStyle w:val="FooterRight"/>
      <w:pBdr>
        <w:top w:val="dashed" w:sz="4" w:space="13" w:color="7F7F7F"/>
      </w:pBdr>
      <w:spacing w:after="0"/>
      <w:jc w:val="left"/>
    </w:pPr>
    <w:r>
      <w:rPr>
        <w:color w:val="4F81BD" w:themeColor="accent1"/>
      </w:rPr>
      <w:sym w:font="Wingdings 3" w:char="F07D"/>
    </w:r>
    <w:r>
      <w:t xml:space="preserve"> Pag. </w:t>
    </w:r>
    <w:r>
      <w:rPr>
        <w:b/>
        <w:noProof/>
      </w:rPr>
      <w:fldChar w:fldCharType="begin"/>
    </w:r>
    <w:r>
      <w:rPr>
        <w:b/>
        <w:noProof/>
      </w:rPr>
      <w:instrText>PAGE  \* Arabic  \* MERGEFORMAT</w:instrText>
    </w:r>
    <w:r>
      <w:rPr>
        <w:b/>
        <w:noProof/>
      </w:rPr>
      <w:fldChar w:fldCharType="separate"/>
    </w:r>
    <w:r w:rsidR="00B03D64">
      <w:rPr>
        <w:b/>
        <w:noProof/>
      </w:rPr>
      <w:t>1</w:t>
    </w:r>
    <w:r>
      <w:rPr>
        <w:b/>
        <w:noProof/>
      </w:rPr>
      <w:fldChar w:fldCharType="end"/>
    </w:r>
    <w:r>
      <w:rPr>
        <w:noProof/>
      </w:rPr>
      <w:t xml:space="preserve"> di </w:t>
    </w:r>
    <w:r w:rsidRPr="0094683A">
      <w:rPr>
        <w:b/>
        <w:bCs/>
      </w:rPr>
      <w:fldChar w:fldCharType="begin"/>
    </w:r>
    <w:r w:rsidRPr="0094683A">
      <w:rPr>
        <w:b/>
        <w:bCs/>
      </w:rPr>
      <w:instrText>NUMPAGES  \* Arabic  \* MERGEFORMAT</w:instrText>
    </w:r>
    <w:r w:rsidRPr="0094683A">
      <w:rPr>
        <w:b/>
        <w:bCs/>
      </w:rPr>
      <w:fldChar w:fldCharType="separate"/>
    </w:r>
    <w:r w:rsidR="00B03D64">
      <w:rPr>
        <w:b/>
        <w:bCs/>
        <w:noProof/>
      </w:rPr>
      <w:t>4</w:t>
    </w:r>
    <w:r w:rsidRPr="0094683A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D567C2" w14:textId="77777777" w:rsidR="00A32208" w:rsidRDefault="00A32208" w:rsidP="00944971">
      <w:pPr>
        <w:spacing w:after="0" w:line="240" w:lineRule="auto"/>
      </w:pPr>
      <w:r>
        <w:separator/>
      </w:r>
    </w:p>
  </w:footnote>
  <w:footnote w:type="continuationSeparator" w:id="0">
    <w:p w14:paraId="32E967A3" w14:textId="77777777" w:rsidR="00A32208" w:rsidRDefault="00A32208" w:rsidP="00944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184D9" w14:textId="77777777" w:rsidR="00BB1F8E" w:rsidRDefault="00BB1F8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6C643" w14:textId="4ABE73BC" w:rsidR="00A27F96" w:rsidRDefault="00A27F96">
    <w:pPr>
      <w:pStyle w:val="Intestazione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64896" behindDoc="0" locked="0" layoutInCell="1" allowOverlap="1" wp14:anchorId="076ACAE4" wp14:editId="26F64D45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906135" cy="781050"/>
              <wp:effectExtent l="0" t="0" r="0" b="0"/>
              <wp:wrapNone/>
              <wp:docPr id="3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6135" cy="781050"/>
                        <a:chOff x="0" y="0"/>
                        <a:chExt cx="5906135" cy="781050"/>
                      </a:xfrm>
                    </wpg:grpSpPr>
                    <pic:pic xmlns:pic="http://schemas.openxmlformats.org/drawingml/2006/picture">
                      <pic:nvPicPr>
                        <pic:cNvPr id="4" name="Immagine 4" descr="MSEblu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781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Immagine 5" descr="C:\Users\vincenzo.sozio\Desktop\unioncamere-marchio-CMYK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57675" y="200025"/>
                          <a:ext cx="164846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FE3C8FC" id="Gruppo 3" o:spid="_x0000_s1026" style="position:absolute;margin-left:0;margin-top:-.05pt;width:465.05pt;height:61.5pt;z-index:251664896" coordsize="59061,7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FI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ASAAAAAEAAgBIAAAAAQACOEJJTQQmAAAAAAAO&#10;AAAAAAAAAAAAAD+A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BxAAAAAFJnaHRsb25nAAACGw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I4QklNBAwAAAAACo0AAAABAAAAoAAAACIAAAHgAAA/wAAACnEAGAAB/9j/7QAM&#10;QWRvYmVfQ00AAf/uAA5BZG9iZQBkgAAAAAH/2wCEAAwICAgJCAwJCQwRCwoLERUPDAwPFRgTExUT&#10;ExgRDAwMDAwMEQwMDAwMDAwMDAwMDAwMDAwMDAwMDAwMDAwMDAwBDQsLDQ4NEA4OEBQODg4UFA4O&#10;Dg4UEQwMDAwMEREMDAwMDAwRDAwMDAwMDAwMDAwMDAwMDAwMDAwMDAwMDAwMDP/AABEIACI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d/j37r3Xvfuvde9+691737r3Uer/wCAtT/1Dzf9a29uRf2sX+mH+Hpm4/3H&#10;n/0jf4D1pK/Kn/meu/f+1xV/+5dT77R+13/Kj7F/zRX/AI6vXzGe/X/T0+a/+eh/+Pt1th/CP/sm&#10;nrf/AKgKr/3Mm98rPen/AKeRzH/zUH/HR137+7D/ANOT5L/5ot/x49Gv9xX1P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4" o:spid="_x0000_s1027" type="#_x0000_t75" alt="MSEblu.jpg" style="position:absolute;width:16287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">
                <v:imagedata r:id="rId3" o:title="MSEblu"/>
              </v:shape>
              <v:shape id="Immagine 5" o:spid="_x0000_s1028" type="#_x0000_t75" style="position:absolute;left:42576;top:2000;width:16485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">
                <v:imagedata r:id="rId4" o:title="unioncamere-marchio-CMYK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D75DC" w14:textId="7828ED1A" w:rsidR="003D6D27" w:rsidRPr="00BC695D" w:rsidRDefault="00A27F96" w:rsidP="008F584E">
    <w:pPr>
      <w:autoSpaceDE w:val="0"/>
      <w:autoSpaceDN w:val="0"/>
      <w:adjustRightInd w:val="0"/>
      <w:spacing w:after="0" w:line="240" w:lineRule="auto"/>
      <w:rPr>
        <w:sz w:val="18"/>
        <w:szCs w:val="18"/>
      </w:rPr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51CEE50" wp14:editId="51EF543E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906135" cy="781050"/>
              <wp:effectExtent l="0" t="0" r="0" b="0"/>
              <wp:wrapNone/>
              <wp:docPr id="1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6135" cy="781050"/>
                        <a:chOff x="0" y="0"/>
                        <a:chExt cx="5906135" cy="781050"/>
                      </a:xfrm>
                    </wpg:grpSpPr>
                    <pic:pic xmlns:pic="http://schemas.openxmlformats.org/drawingml/2006/picture">
                      <pic:nvPicPr>
                        <pic:cNvPr id="6" name="Immagine 6" descr="MSEblu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781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7" name="Immagine 7" descr="C:\Users\vincenzo.sozio\Desktop\unioncamere-marchio-CMYK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57675" y="200025"/>
                          <a:ext cx="164846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7A3BA0C" id="Gruppo 1" o:spid="_x0000_s1026" style="position:absolute;margin-left:0;margin-top:-.05pt;width:465.05pt;height:61.5pt;z-index:251659264" coordsize="59061,7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Ug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BIAAAAAQACAEgAAAABAAI4QklNBCYAAAAAAA4A&#10;AAAAAAAAAAAAP4AAADhCSU0EDQAAAAAABAAAAB44QklNBBkAAAAAAAQAAAAeOEJJTQPzAAAAAAAJ&#10;AAAAAAAAAAAB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HEAAAAAUmdodGxvbmcAAAIb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AjhCSU0EDAAAAAAKjQAAAAEAAACgAAAAIgAAAeAAAD/AAAAKcQAYAAH/2P/tAAxB&#10;ZG9iZV9DTQAB/+4ADkFkb2JlAGSAAAAAAf/bAIQADAgICAkIDAkJDBELCgsRFQ8MDA8VGBMTFRMT&#10;GBEMDAwMDAwRDAwMDAwMDAwMDAwMDAwMDAwMDAwMDAwMDAwMDAENCwsNDg0QDg4QFA4ODhQUDg4O&#10;DhQRDAwMDAwREQwMDAwMDBEMDAwMDAwMDAwMDAwMDAwMDAwMDAwMDAwMDAwM/8AAEQgAIg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V3+Pfuvde9+691737r3XvfuvdR6v/AIC1P/UPN/1rb25F/axf6Yf4embj/cef&#10;/SN/gPWkr8qf+Z679/7XFX/7l1PvtH7Xf8qPsX/NFf8Ajq9fMZ79f9PT5r/56H/4+3W2H8I/+yae&#10;t/8AqAqv/cyb3ys96f8Ap5HMf/NQf8dHXfv7sP8A05Pkv/mi3/Hj0a/3FfU/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6" o:spid="_x0000_s1027" type="#_x0000_t75" alt="MSEblu.jpg" style="position:absolute;width:16287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">
                <v:imagedata r:id="rId3" o:title="MSEblu"/>
              </v:shape>
              <v:shape id="Immagine 7" o:spid="_x0000_s1028" type="#_x0000_t75" style="position:absolute;left:42576;top:2000;width:16485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">
                <v:imagedata r:id="rId4" o:title="unioncamere-marchio-CMYK"/>
              </v:shape>
            </v:group>
          </w:pict>
        </mc:Fallback>
      </mc:AlternateContent>
    </w:r>
  </w:p>
  <w:p w14:paraId="2F6F535D" w14:textId="77777777" w:rsidR="003D6D27" w:rsidRDefault="003D6D2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10F16"/>
    <w:multiLevelType w:val="hybridMultilevel"/>
    <w:tmpl w:val="F896231C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05489"/>
    <w:multiLevelType w:val="hybridMultilevel"/>
    <w:tmpl w:val="B2DE8E16"/>
    <w:lvl w:ilvl="0" w:tplc="55F4C30A">
      <w:numFmt w:val="bullet"/>
      <w:lvlText w:val="-"/>
      <w:lvlJc w:val="left"/>
      <w:pPr>
        <w:ind w:left="228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" w15:restartNumberingAfterBreak="0">
    <w:nsid w:val="06FC2020"/>
    <w:multiLevelType w:val="hybridMultilevel"/>
    <w:tmpl w:val="35D831BA"/>
    <w:lvl w:ilvl="0" w:tplc="0410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2E46F0E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C41AD3"/>
    <w:multiLevelType w:val="hybridMultilevel"/>
    <w:tmpl w:val="793C519C"/>
    <w:lvl w:ilvl="0" w:tplc="04100017">
      <w:start w:val="1"/>
      <w:numFmt w:val="lowerLetter"/>
      <w:lvlText w:val="%1)"/>
      <w:lvlJc w:val="left"/>
      <w:pPr>
        <w:ind w:left="1219" w:hanging="360"/>
      </w:pPr>
    </w:lvl>
    <w:lvl w:ilvl="1" w:tplc="04100019" w:tentative="1">
      <w:start w:val="1"/>
      <w:numFmt w:val="lowerLetter"/>
      <w:lvlText w:val="%2."/>
      <w:lvlJc w:val="left"/>
      <w:pPr>
        <w:ind w:left="1939" w:hanging="360"/>
      </w:pPr>
    </w:lvl>
    <w:lvl w:ilvl="2" w:tplc="0410001B" w:tentative="1">
      <w:start w:val="1"/>
      <w:numFmt w:val="lowerRoman"/>
      <w:lvlText w:val="%3."/>
      <w:lvlJc w:val="right"/>
      <w:pPr>
        <w:ind w:left="2659" w:hanging="180"/>
      </w:pPr>
    </w:lvl>
    <w:lvl w:ilvl="3" w:tplc="0410000F" w:tentative="1">
      <w:start w:val="1"/>
      <w:numFmt w:val="decimal"/>
      <w:lvlText w:val="%4."/>
      <w:lvlJc w:val="left"/>
      <w:pPr>
        <w:ind w:left="3379" w:hanging="360"/>
      </w:pPr>
    </w:lvl>
    <w:lvl w:ilvl="4" w:tplc="04100019" w:tentative="1">
      <w:start w:val="1"/>
      <w:numFmt w:val="lowerLetter"/>
      <w:lvlText w:val="%5."/>
      <w:lvlJc w:val="left"/>
      <w:pPr>
        <w:ind w:left="4099" w:hanging="360"/>
      </w:pPr>
    </w:lvl>
    <w:lvl w:ilvl="5" w:tplc="0410001B" w:tentative="1">
      <w:start w:val="1"/>
      <w:numFmt w:val="lowerRoman"/>
      <w:lvlText w:val="%6."/>
      <w:lvlJc w:val="right"/>
      <w:pPr>
        <w:ind w:left="4819" w:hanging="180"/>
      </w:pPr>
    </w:lvl>
    <w:lvl w:ilvl="6" w:tplc="0410000F" w:tentative="1">
      <w:start w:val="1"/>
      <w:numFmt w:val="decimal"/>
      <w:lvlText w:val="%7."/>
      <w:lvlJc w:val="left"/>
      <w:pPr>
        <w:ind w:left="5539" w:hanging="360"/>
      </w:pPr>
    </w:lvl>
    <w:lvl w:ilvl="7" w:tplc="04100019" w:tentative="1">
      <w:start w:val="1"/>
      <w:numFmt w:val="lowerLetter"/>
      <w:lvlText w:val="%8."/>
      <w:lvlJc w:val="left"/>
      <w:pPr>
        <w:ind w:left="6259" w:hanging="360"/>
      </w:pPr>
    </w:lvl>
    <w:lvl w:ilvl="8" w:tplc="0410001B" w:tentative="1">
      <w:start w:val="1"/>
      <w:numFmt w:val="lowerRoman"/>
      <w:lvlText w:val="%9."/>
      <w:lvlJc w:val="right"/>
      <w:pPr>
        <w:ind w:left="6979" w:hanging="180"/>
      </w:pPr>
    </w:lvl>
  </w:abstractNum>
  <w:abstractNum w:abstractNumId="4" w15:restartNumberingAfterBreak="0">
    <w:nsid w:val="099D0154"/>
    <w:multiLevelType w:val="hybridMultilevel"/>
    <w:tmpl w:val="3A787110"/>
    <w:lvl w:ilvl="0" w:tplc="0F209C32">
      <w:start w:val="7"/>
      <w:numFmt w:val="bullet"/>
      <w:lvlText w:val=""/>
      <w:lvlJc w:val="left"/>
      <w:pPr>
        <w:ind w:left="1440" w:hanging="360"/>
      </w:pPr>
      <w:rPr>
        <w:rFonts w:ascii="Wingdings" w:hAnsi="Wingdings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C595EB3"/>
    <w:multiLevelType w:val="hybridMultilevel"/>
    <w:tmpl w:val="699C17AE"/>
    <w:lvl w:ilvl="0" w:tplc="47FE46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D2F6EB1"/>
    <w:multiLevelType w:val="hybridMultilevel"/>
    <w:tmpl w:val="725EE624"/>
    <w:lvl w:ilvl="0" w:tplc="459496FE">
      <w:start w:val="3"/>
      <w:numFmt w:val="lowerLetter"/>
      <w:lvlText w:val="%1."/>
      <w:lvlJc w:val="left"/>
      <w:pPr>
        <w:ind w:left="149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1D3232"/>
    <w:multiLevelType w:val="hybridMultilevel"/>
    <w:tmpl w:val="E1EC9C32"/>
    <w:lvl w:ilvl="0" w:tplc="0F209C32">
      <w:start w:val="7"/>
      <w:numFmt w:val="bullet"/>
      <w:lvlText w:val=""/>
      <w:lvlJc w:val="left"/>
      <w:pPr>
        <w:ind w:left="720" w:hanging="360"/>
      </w:pPr>
      <w:rPr>
        <w:rFonts w:ascii="Wingdings" w:hAnsi="Wingdings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995E33"/>
    <w:multiLevelType w:val="hybridMultilevel"/>
    <w:tmpl w:val="45C4EAD4"/>
    <w:lvl w:ilvl="0" w:tplc="CC4E60CA">
      <w:start w:val="1"/>
      <w:numFmt w:val="bullet"/>
      <w:lvlText w:val=""/>
      <w:lvlJc w:val="left"/>
      <w:pPr>
        <w:ind w:left="122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9" w15:restartNumberingAfterBreak="0">
    <w:nsid w:val="125C1522"/>
    <w:multiLevelType w:val="hybridMultilevel"/>
    <w:tmpl w:val="F65CD5C6"/>
    <w:lvl w:ilvl="0" w:tplc="13D8BFD0">
      <w:start w:val="1"/>
      <w:numFmt w:val="decimal"/>
      <w:lvlText w:val="%1."/>
      <w:lvlJc w:val="left"/>
      <w:pPr>
        <w:ind w:left="185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14F1273B"/>
    <w:multiLevelType w:val="hybridMultilevel"/>
    <w:tmpl w:val="A25E835A"/>
    <w:lvl w:ilvl="0" w:tplc="8C98411C">
      <w:start w:val="1"/>
      <w:numFmt w:val="lowerLetter"/>
      <w:lvlText w:val="%1."/>
      <w:lvlJc w:val="left"/>
      <w:pPr>
        <w:ind w:left="171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33" w:hanging="360"/>
      </w:pPr>
    </w:lvl>
    <w:lvl w:ilvl="2" w:tplc="0410001B" w:tentative="1">
      <w:start w:val="1"/>
      <w:numFmt w:val="lowerRoman"/>
      <w:lvlText w:val="%3."/>
      <w:lvlJc w:val="right"/>
      <w:pPr>
        <w:ind w:left="3153" w:hanging="180"/>
      </w:pPr>
    </w:lvl>
    <w:lvl w:ilvl="3" w:tplc="0410000F" w:tentative="1">
      <w:start w:val="1"/>
      <w:numFmt w:val="decimal"/>
      <w:lvlText w:val="%4."/>
      <w:lvlJc w:val="left"/>
      <w:pPr>
        <w:ind w:left="3873" w:hanging="360"/>
      </w:pPr>
    </w:lvl>
    <w:lvl w:ilvl="4" w:tplc="04100019" w:tentative="1">
      <w:start w:val="1"/>
      <w:numFmt w:val="lowerLetter"/>
      <w:lvlText w:val="%5."/>
      <w:lvlJc w:val="left"/>
      <w:pPr>
        <w:ind w:left="4593" w:hanging="360"/>
      </w:pPr>
    </w:lvl>
    <w:lvl w:ilvl="5" w:tplc="0410001B" w:tentative="1">
      <w:start w:val="1"/>
      <w:numFmt w:val="lowerRoman"/>
      <w:lvlText w:val="%6."/>
      <w:lvlJc w:val="right"/>
      <w:pPr>
        <w:ind w:left="5313" w:hanging="180"/>
      </w:pPr>
    </w:lvl>
    <w:lvl w:ilvl="6" w:tplc="0410000F" w:tentative="1">
      <w:start w:val="1"/>
      <w:numFmt w:val="decimal"/>
      <w:lvlText w:val="%7."/>
      <w:lvlJc w:val="left"/>
      <w:pPr>
        <w:ind w:left="6033" w:hanging="360"/>
      </w:pPr>
    </w:lvl>
    <w:lvl w:ilvl="7" w:tplc="04100019" w:tentative="1">
      <w:start w:val="1"/>
      <w:numFmt w:val="lowerLetter"/>
      <w:lvlText w:val="%8."/>
      <w:lvlJc w:val="left"/>
      <w:pPr>
        <w:ind w:left="6753" w:hanging="360"/>
      </w:pPr>
    </w:lvl>
    <w:lvl w:ilvl="8" w:tplc="0410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1" w15:restartNumberingAfterBreak="0">
    <w:nsid w:val="15B92121"/>
    <w:multiLevelType w:val="hybridMultilevel"/>
    <w:tmpl w:val="ABD487E4"/>
    <w:lvl w:ilvl="0" w:tplc="0410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A66ACC08">
      <w:start w:val="1"/>
      <w:numFmt w:val="lowerLetter"/>
      <w:lvlText w:val="%2)"/>
      <w:lvlJc w:val="left"/>
      <w:pPr>
        <w:ind w:left="1440" w:hanging="360"/>
      </w:pPr>
      <w:rPr>
        <w:rFonts w:hint="default"/>
        <w:i/>
      </w:r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FC0DCC"/>
    <w:multiLevelType w:val="hybridMultilevel"/>
    <w:tmpl w:val="BD3AD85A"/>
    <w:lvl w:ilvl="0" w:tplc="83B2DAFA">
      <w:start w:val="1"/>
      <w:numFmt w:val="decimal"/>
      <w:lvlText w:val="%1."/>
      <w:lvlJc w:val="left"/>
      <w:pPr>
        <w:ind w:left="928" w:hanging="360"/>
      </w:pPr>
      <w:rPr>
        <w:i w:val="0"/>
        <w:strike w:val="0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181C1C17"/>
    <w:multiLevelType w:val="hybridMultilevel"/>
    <w:tmpl w:val="4E8A99DA"/>
    <w:lvl w:ilvl="0" w:tplc="F072D00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183E4501"/>
    <w:multiLevelType w:val="hybridMultilevel"/>
    <w:tmpl w:val="5C00053A"/>
    <w:lvl w:ilvl="0" w:tplc="CAF6D902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793" w:hanging="180"/>
      </w:pPr>
    </w:lvl>
    <w:lvl w:ilvl="3" w:tplc="0410000F">
      <w:start w:val="1"/>
      <w:numFmt w:val="decimal"/>
      <w:lvlText w:val="%4."/>
      <w:lvlJc w:val="left"/>
      <w:pPr>
        <w:ind w:left="3513" w:hanging="360"/>
      </w:pPr>
    </w:lvl>
    <w:lvl w:ilvl="4" w:tplc="04100019" w:tentative="1">
      <w:start w:val="1"/>
      <w:numFmt w:val="lowerLetter"/>
      <w:lvlText w:val="%5."/>
      <w:lvlJc w:val="left"/>
      <w:pPr>
        <w:ind w:left="4233" w:hanging="360"/>
      </w:pPr>
    </w:lvl>
    <w:lvl w:ilvl="5" w:tplc="0410001B" w:tentative="1">
      <w:start w:val="1"/>
      <w:numFmt w:val="lowerRoman"/>
      <w:lvlText w:val="%6."/>
      <w:lvlJc w:val="right"/>
      <w:pPr>
        <w:ind w:left="4953" w:hanging="180"/>
      </w:pPr>
    </w:lvl>
    <w:lvl w:ilvl="6" w:tplc="0410000F" w:tentative="1">
      <w:start w:val="1"/>
      <w:numFmt w:val="decimal"/>
      <w:lvlText w:val="%7."/>
      <w:lvlJc w:val="left"/>
      <w:pPr>
        <w:ind w:left="5673" w:hanging="360"/>
      </w:pPr>
    </w:lvl>
    <w:lvl w:ilvl="7" w:tplc="04100019" w:tentative="1">
      <w:start w:val="1"/>
      <w:numFmt w:val="lowerLetter"/>
      <w:lvlText w:val="%8."/>
      <w:lvlJc w:val="left"/>
      <w:pPr>
        <w:ind w:left="6393" w:hanging="360"/>
      </w:pPr>
    </w:lvl>
    <w:lvl w:ilvl="8" w:tplc="0410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 w15:restartNumberingAfterBreak="0">
    <w:nsid w:val="190763C8"/>
    <w:multiLevelType w:val="hybridMultilevel"/>
    <w:tmpl w:val="2E8E4B52"/>
    <w:lvl w:ilvl="0" w:tplc="959627AC">
      <w:start w:val="3"/>
      <w:numFmt w:val="lowerLetter"/>
      <w:lvlText w:val="%1."/>
      <w:lvlJc w:val="left"/>
      <w:pPr>
        <w:ind w:left="149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94D670C"/>
    <w:multiLevelType w:val="hybridMultilevel"/>
    <w:tmpl w:val="029EE4E6"/>
    <w:lvl w:ilvl="0" w:tplc="0F209C32">
      <w:start w:val="7"/>
      <w:numFmt w:val="bullet"/>
      <w:lvlText w:val=""/>
      <w:lvlJc w:val="left"/>
      <w:pPr>
        <w:ind w:left="1440" w:hanging="360"/>
      </w:pPr>
      <w:rPr>
        <w:rFonts w:ascii="Wingdings" w:hAnsi="Wingdings" w:hint="default"/>
        <w:i w:val="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1C5D58F5"/>
    <w:multiLevelType w:val="hybridMultilevel"/>
    <w:tmpl w:val="F576548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D021583"/>
    <w:multiLevelType w:val="hybridMultilevel"/>
    <w:tmpl w:val="DF183102"/>
    <w:lvl w:ilvl="0" w:tplc="9BD6F6D0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3D3F94"/>
    <w:multiLevelType w:val="hybridMultilevel"/>
    <w:tmpl w:val="F576548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72171C"/>
    <w:multiLevelType w:val="hybridMultilevel"/>
    <w:tmpl w:val="846E020E"/>
    <w:lvl w:ilvl="0" w:tplc="16E0D596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77C0298"/>
    <w:multiLevelType w:val="hybridMultilevel"/>
    <w:tmpl w:val="8104D82E"/>
    <w:lvl w:ilvl="0" w:tplc="04100017">
      <w:start w:val="1"/>
      <w:numFmt w:val="lowerLetter"/>
      <w:lvlText w:val="%1)"/>
      <w:lvlJc w:val="left"/>
      <w:pPr>
        <w:ind w:left="1476" w:hanging="360"/>
      </w:pPr>
    </w:lvl>
    <w:lvl w:ilvl="1" w:tplc="04100019" w:tentative="1">
      <w:start w:val="1"/>
      <w:numFmt w:val="lowerLetter"/>
      <w:lvlText w:val="%2."/>
      <w:lvlJc w:val="left"/>
      <w:pPr>
        <w:ind w:left="2196" w:hanging="360"/>
      </w:pPr>
    </w:lvl>
    <w:lvl w:ilvl="2" w:tplc="0410001B" w:tentative="1">
      <w:start w:val="1"/>
      <w:numFmt w:val="lowerRoman"/>
      <w:lvlText w:val="%3."/>
      <w:lvlJc w:val="right"/>
      <w:pPr>
        <w:ind w:left="2916" w:hanging="180"/>
      </w:pPr>
    </w:lvl>
    <w:lvl w:ilvl="3" w:tplc="0410000F" w:tentative="1">
      <w:start w:val="1"/>
      <w:numFmt w:val="decimal"/>
      <w:lvlText w:val="%4."/>
      <w:lvlJc w:val="left"/>
      <w:pPr>
        <w:ind w:left="3636" w:hanging="360"/>
      </w:pPr>
    </w:lvl>
    <w:lvl w:ilvl="4" w:tplc="04100019" w:tentative="1">
      <w:start w:val="1"/>
      <w:numFmt w:val="lowerLetter"/>
      <w:lvlText w:val="%5."/>
      <w:lvlJc w:val="left"/>
      <w:pPr>
        <w:ind w:left="4356" w:hanging="360"/>
      </w:pPr>
    </w:lvl>
    <w:lvl w:ilvl="5" w:tplc="0410001B" w:tentative="1">
      <w:start w:val="1"/>
      <w:numFmt w:val="lowerRoman"/>
      <w:lvlText w:val="%6."/>
      <w:lvlJc w:val="right"/>
      <w:pPr>
        <w:ind w:left="5076" w:hanging="180"/>
      </w:pPr>
    </w:lvl>
    <w:lvl w:ilvl="6" w:tplc="0410000F" w:tentative="1">
      <w:start w:val="1"/>
      <w:numFmt w:val="decimal"/>
      <w:lvlText w:val="%7."/>
      <w:lvlJc w:val="left"/>
      <w:pPr>
        <w:ind w:left="5796" w:hanging="360"/>
      </w:pPr>
    </w:lvl>
    <w:lvl w:ilvl="7" w:tplc="04100019" w:tentative="1">
      <w:start w:val="1"/>
      <w:numFmt w:val="lowerLetter"/>
      <w:lvlText w:val="%8."/>
      <w:lvlJc w:val="left"/>
      <w:pPr>
        <w:ind w:left="6516" w:hanging="360"/>
      </w:pPr>
    </w:lvl>
    <w:lvl w:ilvl="8" w:tplc="0410001B" w:tentative="1">
      <w:start w:val="1"/>
      <w:numFmt w:val="lowerRoman"/>
      <w:lvlText w:val="%9."/>
      <w:lvlJc w:val="right"/>
      <w:pPr>
        <w:ind w:left="7236" w:hanging="180"/>
      </w:pPr>
    </w:lvl>
  </w:abstractNum>
  <w:abstractNum w:abstractNumId="22" w15:restartNumberingAfterBreak="0">
    <w:nsid w:val="29E162E1"/>
    <w:multiLevelType w:val="hybridMultilevel"/>
    <w:tmpl w:val="F576548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CFA2389"/>
    <w:multiLevelType w:val="hybridMultilevel"/>
    <w:tmpl w:val="B908FE8E"/>
    <w:lvl w:ilvl="0" w:tplc="2F10DCBA">
      <w:start w:val="1"/>
      <w:numFmt w:val="lowerLetter"/>
      <w:lvlText w:val="%1."/>
      <w:lvlJc w:val="left"/>
      <w:pPr>
        <w:ind w:left="1146" w:hanging="360"/>
      </w:pPr>
      <w:rPr>
        <w:rFonts w:ascii="Times New Roman" w:eastAsia="Calibri" w:hAnsi="Times New Roman" w:cs="Times New Roman" w:hint="default"/>
      </w:rPr>
    </w:lvl>
    <w:lvl w:ilvl="1" w:tplc="04100019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359F543B"/>
    <w:multiLevelType w:val="hybridMultilevel"/>
    <w:tmpl w:val="2E8E4B52"/>
    <w:lvl w:ilvl="0" w:tplc="959627AC">
      <w:start w:val="3"/>
      <w:numFmt w:val="lowerLetter"/>
      <w:lvlText w:val="%1."/>
      <w:lvlJc w:val="left"/>
      <w:pPr>
        <w:ind w:left="149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DE0869"/>
    <w:multiLevelType w:val="hybridMultilevel"/>
    <w:tmpl w:val="9D50A16C"/>
    <w:lvl w:ilvl="0" w:tplc="8C98411C">
      <w:start w:val="1"/>
      <w:numFmt w:val="lowerLetter"/>
      <w:lvlText w:val="%1."/>
      <w:lvlJc w:val="left"/>
      <w:pPr>
        <w:ind w:left="171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32" w:hanging="360"/>
      </w:pPr>
    </w:lvl>
    <w:lvl w:ilvl="2" w:tplc="0410001B" w:tentative="1">
      <w:start w:val="1"/>
      <w:numFmt w:val="lowerRoman"/>
      <w:lvlText w:val="%3."/>
      <w:lvlJc w:val="right"/>
      <w:pPr>
        <w:ind w:left="3152" w:hanging="180"/>
      </w:pPr>
    </w:lvl>
    <w:lvl w:ilvl="3" w:tplc="0410000F" w:tentative="1">
      <w:start w:val="1"/>
      <w:numFmt w:val="decimal"/>
      <w:lvlText w:val="%4."/>
      <w:lvlJc w:val="left"/>
      <w:pPr>
        <w:ind w:left="3872" w:hanging="360"/>
      </w:pPr>
    </w:lvl>
    <w:lvl w:ilvl="4" w:tplc="04100019" w:tentative="1">
      <w:start w:val="1"/>
      <w:numFmt w:val="lowerLetter"/>
      <w:lvlText w:val="%5."/>
      <w:lvlJc w:val="left"/>
      <w:pPr>
        <w:ind w:left="4592" w:hanging="360"/>
      </w:pPr>
    </w:lvl>
    <w:lvl w:ilvl="5" w:tplc="0410001B" w:tentative="1">
      <w:start w:val="1"/>
      <w:numFmt w:val="lowerRoman"/>
      <w:lvlText w:val="%6."/>
      <w:lvlJc w:val="right"/>
      <w:pPr>
        <w:ind w:left="5312" w:hanging="180"/>
      </w:pPr>
    </w:lvl>
    <w:lvl w:ilvl="6" w:tplc="0410000F" w:tentative="1">
      <w:start w:val="1"/>
      <w:numFmt w:val="decimal"/>
      <w:lvlText w:val="%7."/>
      <w:lvlJc w:val="left"/>
      <w:pPr>
        <w:ind w:left="6032" w:hanging="360"/>
      </w:pPr>
    </w:lvl>
    <w:lvl w:ilvl="7" w:tplc="04100019" w:tentative="1">
      <w:start w:val="1"/>
      <w:numFmt w:val="lowerLetter"/>
      <w:lvlText w:val="%8."/>
      <w:lvlJc w:val="left"/>
      <w:pPr>
        <w:ind w:left="6752" w:hanging="360"/>
      </w:pPr>
    </w:lvl>
    <w:lvl w:ilvl="8" w:tplc="0410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26" w15:restartNumberingAfterBreak="0">
    <w:nsid w:val="39426650"/>
    <w:multiLevelType w:val="hybridMultilevel"/>
    <w:tmpl w:val="84B4649E"/>
    <w:lvl w:ilvl="0" w:tplc="55F4C3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E13E88"/>
    <w:multiLevelType w:val="hybridMultilevel"/>
    <w:tmpl w:val="2DEC31B6"/>
    <w:lvl w:ilvl="0" w:tplc="273C8D4E">
      <w:start w:val="1"/>
      <w:numFmt w:val="lowerLetter"/>
      <w:lvlText w:val="%1."/>
      <w:lvlJc w:val="left"/>
      <w:pPr>
        <w:ind w:left="149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356" w:hanging="360"/>
      </w:pPr>
    </w:lvl>
    <w:lvl w:ilvl="2" w:tplc="0410001B" w:tentative="1">
      <w:start w:val="1"/>
      <w:numFmt w:val="lowerRoman"/>
      <w:lvlText w:val="%3."/>
      <w:lvlJc w:val="right"/>
      <w:pPr>
        <w:ind w:left="3076" w:hanging="180"/>
      </w:pPr>
    </w:lvl>
    <w:lvl w:ilvl="3" w:tplc="0410000F" w:tentative="1">
      <w:start w:val="1"/>
      <w:numFmt w:val="decimal"/>
      <w:lvlText w:val="%4."/>
      <w:lvlJc w:val="left"/>
      <w:pPr>
        <w:ind w:left="3796" w:hanging="360"/>
      </w:pPr>
    </w:lvl>
    <w:lvl w:ilvl="4" w:tplc="04100019" w:tentative="1">
      <w:start w:val="1"/>
      <w:numFmt w:val="lowerLetter"/>
      <w:lvlText w:val="%5."/>
      <w:lvlJc w:val="left"/>
      <w:pPr>
        <w:ind w:left="4516" w:hanging="360"/>
      </w:pPr>
    </w:lvl>
    <w:lvl w:ilvl="5" w:tplc="0410001B" w:tentative="1">
      <w:start w:val="1"/>
      <w:numFmt w:val="lowerRoman"/>
      <w:lvlText w:val="%6."/>
      <w:lvlJc w:val="right"/>
      <w:pPr>
        <w:ind w:left="5236" w:hanging="180"/>
      </w:pPr>
    </w:lvl>
    <w:lvl w:ilvl="6" w:tplc="0410000F" w:tentative="1">
      <w:start w:val="1"/>
      <w:numFmt w:val="decimal"/>
      <w:lvlText w:val="%7."/>
      <w:lvlJc w:val="left"/>
      <w:pPr>
        <w:ind w:left="5956" w:hanging="360"/>
      </w:pPr>
    </w:lvl>
    <w:lvl w:ilvl="7" w:tplc="04100019" w:tentative="1">
      <w:start w:val="1"/>
      <w:numFmt w:val="lowerLetter"/>
      <w:lvlText w:val="%8."/>
      <w:lvlJc w:val="left"/>
      <w:pPr>
        <w:ind w:left="6676" w:hanging="360"/>
      </w:pPr>
    </w:lvl>
    <w:lvl w:ilvl="8" w:tplc="0410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8" w15:restartNumberingAfterBreak="0">
    <w:nsid w:val="3A3E1A96"/>
    <w:multiLevelType w:val="hybridMultilevel"/>
    <w:tmpl w:val="39FAA2FC"/>
    <w:lvl w:ilvl="0" w:tplc="05DC2F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0D4378A"/>
    <w:multiLevelType w:val="hybridMultilevel"/>
    <w:tmpl w:val="664AB0A0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>
      <w:start w:val="1"/>
      <w:numFmt w:val="lowerLetter"/>
      <w:lvlText w:val="%2."/>
      <w:lvlJc w:val="left"/>
      <w:pPr>
        <w:ind w:left="1495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56863F6"/>
    <w:multiLevelType w:val="hybridMultilevel"/>
    <w:tmpl w:val="61068C26"/>
    <w:lvl w:ilvl="0" w:tplc="04100019">
      <w:start w:val="1"/>
      <w:numFmt w:val="lowerLetter"/>
      <w:lvlText w:val="%1."/>
      <w:lvlJc w:val="left"/>
      <w:pPr>
        <w:ind w:left="2716" w:hanging="360"/>
      </w:pPr>
    </w:lvl>
    <w:lvl w:ilvl="1" w:tplc="04100019" w:tentative="1">
      <w:start w:val="1"/>
      <w:numFmt w:val="lowerLetter"/>
      <w:lvlText w:val="%2."/>
      <w:lvlJc w:val="left"/>
      <w:pPr>
        <w:ind w:left="3436" w:hanging="360"/>
      </w:pPr>
    </w:lvl>
    <w:lvl w:ilvl="2" w:tplc="0410001B" w:tentative="1">
      <w:start w:val="1"/>
      <w:numFmt w:val="lowerRoman"/>
      <w:lvlText w:val="%3."/>
      <w:lvlJc w:val="right"/>
      <w:pPr>
        <w:ind w:left="4156" w:hanging="180"/>
      </w:pPr>
    </w:lvl>
    <w:lvl w:ilvl="3" w:tplc="0410000F" w:tentative="1">
      <w:start w:val="1"/>
      <w:numFmt w:val="decimal"/>
      <w:lvlText w:val="%4."/>
      <w:lvlJc w:val="left"/>
      <w:pPr>
        <w:ind w:left="4876" w:hanging="360"/>
      </w:pPr>
    </w:lvl>
    <w:lvl w:ilvl="4" w:tplc="04100019" w:tentative="1">
      <w:start w:val="1"/>
      <w:numFmt w:val="lowerLetter"/>
      <w:lvlText w:val="%5."/>
      <w:lvlJc w:val="left"/>
      <w:pPr>
        <w:ind w:left="5596" w:hanging="360"/>
      </w:pPr>
    </w:lvl>
    <w:lvl w:ilvl="5" w:tplc="0410001B" w:tentative="1">
      <w:start w:val="1"/>
      <w:numFmt w:val="lowerRoman"/>
      <w:lvlText w:val="%6."/>
      <w:lvlJc w:val="right"/>
      <w:pPr>
        <w:ind w:left="6316" w:hanging="180"/>
      </w:pPr>
    </w:lvl>
    <w:lvl w:ilvl="6" w:tplc="0410000F" w:tentative="1">
      <w:start w:val="1"/>
      <w:numFmt w:val="decimal"/>
      <w:lvlText w:val="%7."/>
      <w:lvlJc w:val="left"/>
      <w:pPr>
        <w:ind w:left="7036" w:hanging="360"/>
      </w:pPr>
    </w:lvl>
    <w:lvl w:ilvl="7" w:tplc="04100019" w:tentative="1">
      <w:start w:val="1"/>
      <w:numFmt w:val="lowerLetter"/>
      <w:lvlText w:val="%8."/>
      <w:lvlJc w:val="left"/>
      <w:pPr>
        <w:ind w:left="7756" w:hanging="360"/>
      </w:pPr>
    </w:lvl>
    <w:lvl w:ilvl="8" w:tplc="0410001B" w:tentative="1">
      <w:start w:val="1"/>
      <w:numFmt w:val="lowerRoman"/>
      <w:lvlText w:val="%9."/>
      <w:lvlJc w:val="right"/>
      <w:pPr>
        <w:ind w:left="8476" w:hanging="180"/>
      </w:pPr>
    </w:lvl>
  </w:abstractNum>
  <w:abstractNum w:abstractNumId="31" w15:restartNumberingAfterBreak="0">
    <w:nsid w:val="46D47608"/>
    <w:multiLevelType w:val="hybridMultilevel"/>
    <w:tmpl w:val="21A88D0A"/>
    <w:lvl w:ilvl="0" w:tplc="47FE46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B56668A"/>
    <w:multiLevelType w:val="hybridMultilevel"/>
    <w:tmpl w:val="12022B7A"/>
    <w:lvl w:ilvl="0" w:tplc="0410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33" w15:restartNumberingAfterBreak="0">
    <w:nsid w:val="4E8E5C12"/>
    <w:multiLevelType w:val="hybridMultilevel"/>
    <w:tmpl w:val="BE264474"/>
    <w:lvl w:ilvl="0" w:tplc="C3E4A48A">
      <w:start w:val="1"/>
      <w:numFmt w:val="lowerLetter"/>
      <w:lvlText w:val="%1."/>
      <w:lvlJc w:val="left"/>
      <w:pPr>
        <w:ind w:left="171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33" w:hanging="360"/>
      </w:pPr>
    </w:lvl>
    <w:lvl w:ilvl="2" w:tplc="0410001B" w:tentative="1">
      <w:start w:val="1"/>
      <w:numFmt w:val="lowerRoman"/>
      <w:lvlText w:val="%3."/>
      <w:lvlJc w:val="right"/>
      <w:pPr>
        <w:ind w:left="3153" w:hanging="180"/>
      </w:pPr>
    </w:lvl>
    <w:lvl w:ilvl="3" w:tplc="0410000F" w:tentative="1">
      <w:start w:val="1"/>
      <w:numFmt w:val="decimal"/>
      <w:lvlText w:val="%4."/>
      <w:lvlJc w:val="left"/>
      <w:pPr>
        <w:ind w:left="3873" w:hanging="360"/>
      </w:pPr>
    </w:lvl>
    <w:lvl w:ilvl="4" w:tplc="04100019" w:tentative="1">
      <w:start w:val="1"/>
      <w:numFmt w:val="lowerLetter"/>
      <w:lvlText w:val="%5."/>
      <w:lvlJc w:val="left"/>
      <w:pPr>
        <w:ind w:left="4593" w:hanging="360"/>
      </w:pPr>
    </w:lvl>
    <w:lvl w:ilvl="5" w:tplc="0410001B" w:tentative="1">
      <w:start w:val="1"/>
      <w:numFmt w:val="lowerRoman"/>
      <w:lvlText w:val="%6."/>
      <w:lvlJc w:val="right"/>
      <w:pPr>
        <w:ind w:left="5313" w:hanging="180"/>
      </w:pPr>
    </w:lvl>
    <w:lvl w:ilvl="6" w:tplc="0410000F" w:tentative="1">
      <w:start w:val="1"/>
      <w:numFmt w:val="decimal"/>
      <w:lvlText w:val="%7."/>
      <w:lvlJc w:val="left"/>
      <w:pPr>
        <w:ind w:left="6033" w:hanging="360"/>
      </w:pPr>
    </w:lvl>
    <w:lvl w:ilvl="7" w:tplc="04100019" w:tentative="1">
      <w:start w:val="1"/>
      <w:numFmt w:val="lowerLetter"/>
      <w:lvlText w:val="%8."/>
      <w:lvlJc w:val="left"/>
      <w:pPr>
        <w:ind w:left="6753" w:hanging="360"/>
      </w:pPr>
    </w:lvl>
    <w:lvl w:ilvl="8" w:tplc="0410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4" w15:restartNumberingAfterBreak="0">
    <w:nsid w:val="51E16A02"/>
    <w:multiLevelType w:val="hybridMultilevel"/>
    <w:tmpl w:val="5EF0B6A0"/>
    <w:lvl w:ilvl="0" w:tplc="B94C3258">
      <w:numFmt w:val="bullet"/>
      <w:lvlText w:val="-"/>
      <w:lvlJc w:val="left"/>
      <w:pPr>
        <w:ind w:left="833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it-IT" w:eastAsia="it-IT" w:bidi="it-IT"/>
      </w:rPr>
    </w:lvl>
    <w:lvl w:ilvl="1" w:tplc="D1B6D412">
      <w:numFmt w:val="bullet"/>
      <w:lvlText w:val="•"/>
      <w:lvlJc w:val="left"/>
      <w:pPr>
        <w:ind w:left="1742" w:hanging="360"/>
      </w:pPr>
      <w:rPr>
        <w:rFonts w:hint="default"/>
        <w:lang w:val="it-IT" w:eastAsia="it-IT" w:bidi="it-IT"/>
      </w:rPr>
    </w:lvl>
    <w:lvl w:ilvl="2" w:tplc="57C69AF0">
      <w:numFmt w:val="bullet"/>
      <w:lvlText w:val="•"/>
      <w:lvlJc w:val="left"/>
      <w:pPr>
        <w:ind w:left="2645" w:hanging="360"/>
      </w:pPr>
      <w:rPr>
        <w:rFonts w:hint="default"/>
        <w:lang w:val="it-IT" w:eastAsia="it-IT" w:bidi="it-IT"/>
      </w:rPr>
    </w:lvl>
    <w:lvl w:ilvl="3" w:tplc="74EC00D2">
      <w:numFmt w:val="bullet"/>
      <w:lvlText w:val="•"/>
      <w:lvlJc w:val="left"/>
      <w:pPr>
        <w:ind w:left="3547" w:hanging="360"/>
      </w:pPr>
      <w:rPr>
        <w:rFonts w:hint="default"/>
        <w:lang w:val="it-IT" w:eastAsia="it-IT" w:bidi="it-IT"/>
      </w:rPr>
    </w:lvl>
    <w:lvl w:ilvl="4" w:tplc="EE8CF73A">
      <w:numFmt w:val="bullet"/>
      <w:lvlText w:val="•"/>
      <w:lvlJc w:val="left"/>
      <w:pPr>
        <w:ind w:left="4450" w:hanging="360"/>
      </w:pPr>
      <w:rPr>
        <w:rFonts w:hint="default"/>
        <w:lang w:val="it-IT" w:eastAsia="it-IT" w:bidi="it-IT"/>
      </w:rPr>
    </w:lvl>
    <w:lvl w:ilvl="5" w:tplc="FCF868E6">
      <w:numFmt w:val="bullet"/>
      <w:lvlText w:val="•"/>
      <w:lvlJc w:val="left"/>
      <w:pPr>
        <w:ind w:left="5353" w:hanging="360"/>
      </w:pPr>
      <w:rPr>
        <w:rFonts w:hint="default"/>
        <w:lang w:val="it-IT" w:eastAsia="it-IT" w:bidi="it-IT"/>
      </w:rPr>
    </w:lvl>
    <w:lvl w:ilvl="6" w:tplc="D8A26BCE">
      <w:numFmt w:val="bullet"/>
      <w:lvlText w:val="•"/>
      <w:lvlJc w:val="left"/>
      <w:pPr>
        <w:ind w:left="6255" w:hanging="360"/>
      </w:pPr>
      <w:rPr>
        <w:rFonts w:hint="default"/>
        <w:lang w:val="it-IT" w:eastAsia="it-IT" w:bidi="it-IT"/>
      </w:rPr>
    </w:lvl>
    <w:lvl w:ilvl="7" w:tplc="5804E7CC">
      <w:numFmt w:val="bullet"/>
      <w:lvlText w:val="•"/>
      <w:lvlJc w:val="left"/>
      <w:pPr>
        <w:ind w:left="7158" w:hanging="360"/>
      </w:pPr>
      <w:rPr>
        <w:rFonts w:hint="default"/>
        <w:lang w:val="it-IT" w:eastAsia="it-IT" w:bidi="it-IT"/>
      </w:rPr>
    </w:lvl>
    <w:lvl w:ilvl="8" w:tplc="1DA8F872">
      <w:numFmt w:val="bullet"/>
      <w:lvlText w:val="•"/>
      <w:lvlJc w:val="left"/>
      <w:pPr>
        <w:ind w:left="8061" w:hanging="360"/>
      </w:pPr>
      <w:rPr>
        <w:rFonts w:hint="default"/>
        <w:lang w:val="it-IT" w:eastAsia="it-IT" w:bidi="it-IT"/>
      </w:rPr>
    </w:lvl>
  </w:abstractNum>
  <w:abstractNum w:abstractNumId="35" w15:restartNumberingAfterBreak="0">
    <w:nsid w:val="51E91144"/>
    <w:multiLevelType w:val="hybridMultilevel"/>
    <w:tmpl w:val="047C85D8"/>
    <w:lvl w:ilvl="0" w:tplc="7E7E303A">
      <w:start w:val="3"/>
      <w:numFmt w:val="lowerLetter"/>
      <w:lvlText w:val="%1."/>
      <w:lvlJc w:val="left"/>
      <w:pPr>
        <w:ind w:left="149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3A1EF3"/>
    <w:multiLevelType w:val="hybridMultilevel"/>
    <w:tmpl w:val="CC26535E"/>
    <w:lvl w:ilvl="0" w:tplc="C6B474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7A64E95"/>
    <w:multiLevelType w:val="hybridMultilevel"/>
    <w:tmpl w:val="EE7E0178"/>
    <w:lvl w:ilvl="0" w:tplc="D764A476">
      <w:start w:val="1"/>
      <w:numFmt w:val="lowerLetter"/>
      <w:lvlText w:val="%1."/>
      <w:lvlJc w:val="left"/>
      <w:pPr>
        <w:ind w:left="176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86" w:hanging="360"/>
      </w:pPr>
    </w:lvl>
    <w:lvl w:ilvl="2" w:tplc="0410001B" w:tentative="1">
      <w:start w:val="1"/>
      <w:numFmt w:val="lowerRoman"/>
      <w:lvlText w:val="%3."/>
      <w:lvlJc w:val="right"/>
      <w:pPr>
        <w:ind w:left="3206" w:hanging="180"/>
      </w:pPr>
    </w:lvl>
    <w:lvl w:ilvl="3" w:tplc="0410000F" w:tentative="1">
      <w:start w:val="1"/>
      <w:numFmt w:val="decimal"/>
      <w:lvlText w:val="%4."/>
      <w:lvlJc w:val="left"/>
      <w:pPr>
        <w:ind w:left="3926" w:hanging="360"/>
      </w:pPr>
    </w:lvl>
    <w:lvl w:ilvl="4" w:tplc="04100019" w:tentative="1">
      <w:start w:val="1"/>
      <w:numFmt w:val="lowerLetter"/>
      <w:lvlText w:val="%5."/>
      <w:lvlJc w:val="left"/>
      <w:pPr>
        <w:ind w:left="4646" w:hanging="360"/>
      </w:pPr>
    </w:lvl>
    <w:lvl w:ilvl="5" w:tplc="0410001B" w:tentative="1">
      <w:start w:val="1"/>
      <w:numFmt w:val="lowerRoman"/>
      <w:lvlText w:val="%6."/>
      <w:lvlJc w:val="right"/>
      <w:pPr>
        <w:ind w:left="5366" w:hanging="180"/>
      </w:pPr>
    </w:lvl>
    <w:lvl w:ilvl="6" w:tplc="0410000F" w:tentative="1">
      <w:start w:val="1"/>
      <w:numFmt w:val="decimal"/>
      <w:lvlText w:val="%7."/>
      <w:lvlJc w:val="left"/>
      <w:pPr>
        <w:ind w:left="6086" w:hanging="360"/>
      </w:pPr>
    </w:lvl>
    <w:lvl w:ilvl="7" w:tplc="04100019" w:tentative="1">
      <w:start w:val="1"/>
      <w:numFmt w:val="lowerLetter"/>
      <w:lvlText w:val="%8."/>
      <w:lvlJc w:val="left"/>
      <w:pPr>
        <w:ind w:left="6806" w:hanging="360"/>
      </w:pPr>
    </w:lvl>
    <w:lvl w:ilvl="8" w:tplc="0410001B" w:tentative="1">
      <w:start w:val="1"/>
      <w:numFmt w:val="lowerRoman"/>
      <w:lvlText w:val="%9."/>
      <w:lvlJc w:val="right"/>
      <w:pPr>
        <w:ind w:left="7526" w:hanging="180"/>
      </w:pPr>
    </w:lvl>
  </w:abstractNum>
  <w:abstractNum w:abstractNumId="38" w15:restartNumberingAfterBreak="0">
    <w:nsid w:val="5977753C"/>
    <w:multiLevelType w:val="hybridMultilevel"/>
    <w:tmpl w:val="21A88D0A"/>
    <w:lvl w:ilvl="0" w:tplc="47FE46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5B2B4A1A"/>
    <w:multiLevelType w:val="hybridMultilevel"/>
    <w:tmpl w:val="2668B5F8"/>
    <w:lvl w:ilvl="0" w:tplc="55F4C3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BFE6398"/>
    <w:multiLevelType w:val="singleLevel"/>
    <w:tmpl w:val="0F209C32"/>
    <w:lvl w:ilvl="0">
      <w:start w:val="7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i w:val="0"/>
      </w:rPr>
    </w:lvl>
  </w:abstractNum>
  <w:abstractNum w:abstractNumId="41" w15:restartNumberingAfterBreak="0">
    <w:nsid w:val="638652BD"/>
    <w:multiLevelType w:val="hybridMultilevel"/>
    <w:tmpl w:val="36BC1E36"/>
    <w:lvl w:ilvl="0" w:tplc="1494DD2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7E57B53"/>
    <w:multiLevelType w:val="hybridMultilevel"/>
    <w:tmpl w:val="F5765482"/>
    <w:lvl w:ilvl="0" w:tplc="0410000F">
      <w:start w:val="1"/>
      <w:numFmt w:val="decimal"/>
      <w:lvlText w:val="%1."/>
      <w:lvlJc w:val="left"/>
      <w:pPr>
        <w:ind w:left="502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8DE679A"/>
    <w:multiLevelType w:val="hybridMultilevel"/>
    <w:tmpl w:val="077C69C8"/>
    <w:lvl w:ilvl="0" w:tplc="55F4C30A">
      <w:numFmt w:val="bullet"/>
      <w:lvlText w:val="-"/>
      <w:lvlJc w:val="left"/>
      <w:pPr>
        <w:ind w:left="1854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4" w15:restartNumberingAfterBreak="0">
    <w:nsid w:val="691D5702"/>
    <w:multiLevelType w:val="hybridMultilevel"/>
    <w:tmpl w:val="4CBA08D8"/>
    <w:lvl w:ilvl="0" w:tplc="7A64C8AE">
      <w:start w:val="3"/>
      <w:numFmt w:val="lowerLetter"/>
      <w:lvlText w:val="%1."/>
      <w:lvlJc w:val="left"/>
      <w:pPr>
        <w:ind w:left="149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AD82EC5"/>
    <w:multiLevelType w:val="hybridMultilevel"/>
    <w:tmpl w:val="ABCAF170"/>
    <w:lvl w:ilvl="0" w:tplc="47FE46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6D5062CF"/>
    <w:multiLevelType w:val="hybridMultilevel"/>
    <w:tmpl w:val="E864E556"/>
    <w:lvl w:ilvl="0" w:tplc="04100019">
      <w:start w:val="1"/>
      <w:numFmt w:val="lowerLetter"/>
      <w:lvlText w:val="%1."/>
      <w:lvlJc w:val="left"/>
      <w:pPr>
        <w:ind w:left="1996" w:hanging="360"/>
      </w:pPr>
    </w:lvl>
    <w:lvl w:ilvl="1" w:tplc="04100019" w:tentative="1">
      <w:start w:val="1"/>
      <w:numFmt w:val="lowerLetter"/>
      <w:lvlText w:val="%2."/>
      <w:lvlJc w:val="left"/>
      <w:pPr>
        <w:ind w:left="2716" w:hanging="360"/>
      </w:pPr>
    </w:lvl>
    <w:lvl w:ilvl="2" w:tplc="0410001B" w:tentative="1">
      <w:start w:val="1"/>
      <w:numFmt w:val="lowerRoman"/>
      <w:lvlText w:val="%3."/>
      <w:lvlJc w:val="right"/>
      <w:pPr>
        <w:ind w:left="3436" w:hanging="180"/>
      </w:pPr>
    </w:lvl>
    <w:lvl w:ilvl="3" w:tplc="0410000F" w:tentative="1">
      <w:start w:val="1"/>
      <w:numFmt w:val="decimal"/>
      <w:lvlText w:val="%4."/>
      <w:lvlJc w:val="left"/>
      <w:pPr>
        <w:ind w:left="4156" w:hanging="360"/>
      </w:pPr>
    </w:lvl>
    <w:lvl w:ilvl="4" w:tplc="04100019" w:tentative="1">
      <w:start w:val="1"/>
      <w:numFmt w:val="lowerLetter"/>
      <w:lvlText w:val="%5."/>
      <w:lvlJc w:val="left"/>
      <w:pPr>
        <w:ind w:left="4876" w:hanging="360"/>
      </w:pPr>
    </w:lvl>
    <w:lvl w:ilvl="5" w:tplc="0410001B" w:tentative="1">
      <w:start w:val="1"/>
      <w:numFmt w:val="lowerRoman"/>
      <w:lvlText w:val="%6."/>
      <w:lvlJc w:val="right"/>
      <w:pPr>
        <w:ind w:left="5596" w:hanging="180"/>
      </w:pPr>
    </w:lvl>
    <w:lvl w:ilvl="6" w:tplc="0410000F" w:tentative="1">
      <w:start w:val="1"/>
      <w:numFmt w:val="decimal"/>
      <w:lvlText w:val="%7."/>
      <w:lvlJc w:val="left"/>
      <w:pPr>
        <w:ind w:left="6316" w:hanging="360"/>
      </w:pPr>
    </w:lvl>
    <w:lvl w:ilvl="7" w:tplc="04100019" w:tentative="1">
      <w:start w:val="1"/>
      <w:numFmt w:val="lowerLetter"/>
      <w:lvlText w:val="%8."/>
      <w:lvlJc w:val="left"/>
      <w:pPr>
        <w:ind w:left="7036" w:hanging="360"/>
      </w:pPr>
    </w:lvl>
    <w:lvl w:ilvl="8" w:tplc="0410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47" w15:restartNumberingAfterBreak="0">
    <w:nsid w:val="6F3921F7"/>
    <w:multiLevelType w:val="hybridMultilevel"/>
    <w:tmpl w:val="48EE56EA"/>
    <w:lvl w:ilvl="0" w:tplc="CE7C0480">
      <w:start w:val="1"/>
      <w:numFmt w:val="decimal"/>
      <w:lvlText w:val="%1."/>
      <w:lvlJc w:val="left"/>
      <w:pPr>
        <w:ind w:left="1353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2073" w:hanging="360"/>
      </w:pPr>
    </w:lvl>
    <w:lvl w:ilvl="2" w:tplc="0410001B" w:tentative="1">
      <w:start w:val="1"/>
      <w:numFmt w:val="lowerRoman"/>
      <w:lvlText w:val="%3."/>
      <w:lvlJc w:val="right"/>
      <w:pPr>
        <w:ind w:left="2793" w:hanging="180"/>
      </w:pPr>
    </w:lvl>
    <w:lvl w:ilvl="3" w:tplc="0410000F" w:tentative="1">
      <w:start w:val="1"/>
      <w:numFmt w:val="decimal"/>
      <w:lvlText w:val="%4."/>
      <w:lvlJc w:val="left"/>
      <w:pPr>
        <w:ind w:left="3513" w:hanging="360"/>
      </w:pPr>
    </w:lvl>
    <w:lvl w:ilvl="4" w:tplc="04100019" w:tentative="1">
      <w:start w:val="1"/>
      <w:numFmt w:val="lowerLetter"/>
      <w:lvlText w:val="%5."/>
      <w:lvlJc w:val="left"/>
      <w:pPr>
        <w:ind w:left="4233" w:hanging="360"/>
      </w:pPr>
    </w:lvl>
    <w:lvl w:ilvl="5" w:tplc="0410001B" w:tentative="1">
      <w:start w:val="1"/>
      <w:numFmt w:val="lowerRoman"/>
      <w:lvlText w:val="%6."/>
      <w:lvlJc w:val="right"/>
      <w:pPr>
        <w:ind w:left="4953" w:hanging="180"/>
      </w:pPr>
    </w:lvl>
    <w:lvl w:ilvl="6" w:tplc="0410000F" w:tentative="1">
      <w:start w:val="1"/>
      <w:numFmt w:val="decimal"/>
      <w:lvlText w:val="%7."/>
      <w:lvlJc w:val="left"/>
      <w:pPr>
        <w:ind w:left="5673" w:hanging="360"/>
      </w:pPr>
    </w:lvl>
    <w:lvl w:ilvl="7" w:tplc="04100019" w:tentative="1">
      <w:start w:val="1"/>
      <w:numFmt w:val="lowerLetter"/>
      <w:lvlText w:val="%8."/>
      <w:lvlJc w:val="left"/>
      <w:pPr>
        <w:ind w:left="6393" w:hanging="360"/>
      </w:pPr>
    </w:lvl>
    <w:lvl w:ilvl="8" w:tplc="0410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8" w15:restartNumberingAfterBreak="0">
    <w:nsid w:val="726D1956"/>
    <w:multiLevelType w:val="hybridMultilevel"/>
    <w:tmpl w:val="63DAFBBE"/>
    <w:lvl w:ilvl="0" w:tplc="04100015">
      <w:start w:val="1"/>
      <w:numFmt w:val="upperLetter"/>
      <w:lvlText w:val="%1."/>
      <w:lvlJc w:val="left"/>
      <w:pPr>
        <w:ind w:left="1582" w:hanging="360"/>
      </w:pPr>
    </w:lvl>
    <w:lvl w:ilvl="1" w:tplc="04100019" w:tentative="1">
      <w:start w:val="1"/>
      <w:numFmt w:val="lowerLetter"/>
      <w:lvlText w:val="%2."/>
      <w:lvlJc w:val="left"/>
      <w:pPr>
        <w:ind w:left="2302" w:hanging="360"/>
      </w:pPr>
    </w:lvl>
    <w:lvl w:ilvl="2" w:tplc="0410001B" w:tentative="1">
      <w:start w:val="1"/>
      <w:numFmt w:val="lowerRoman"/>
      <w:lvlText w:val="%3."/>
      <w:lvlJc w:val="right"/>
      <w:pPr>
        <w:ind w:left="3022" w:hanging="180"/>
      </w:pPr>
    </w:lvl>
    <w:lvl w:ilvl="3" w:tplc="0410000F" w:tentative="1">
      <w:start w:val="1"/>
      <w:numFmt w:val="decimal"/>
      <w:lvlText w:val="%4."/>
      <w:lvlJc w:val="left"/>
      <w:pPr>
        <w:ind w:left="3742" w:hanging="360"/>
      </w:pPr>
    </w:lvl>
    <w:lvl w:ilvl="4" w:tplc="04100019" w:tentative="1">
      <w:start w:val="1"/>
      <w:numFmt w:val="lowerLetter"/>
      <w:lvlText w:val="%5."/>
      <w:lvlJc w:val="left"/>
      <w:pPr>
        <w:ind w:left="4462" w:hanging="360"/>
      </w:pPr>
    </w:lvl>
    <w:lvl w:ilvl="5" w:tplc="0410001B" w:tentative="1">
      <w:start w:val="1"/>
      <w:numFmt w:val="lowerRoman"/>
      <w:lvlText w:val="%6."/>
      <w:lvlJc w:val="right"/>
      <w:pPr>
        <w:ind w:left="5182" w:hanging="180"/>
      </w:pPr>
    </w:lvl>
    <w:lvl w:ilvl="6" w:tplc="0410000F" w:tentative="1">
      <w:start w:val="1"/>
      <w:numFmt w:val="decimal"/>
      <w:lvlText w:val="%7."/>
      <w:lvlJc w:val="left"/>
      <w:pPr>
        <w:ind w:left="5902" w:hanging="360"/>
      </w:pPr>
    </w:lvl>
    <w:lvl w:ilvl="7" w:tplc="04100019" w:tentative="1">
      <w:start w:val="1"/>
      <w:numFmt w:val="lowerLetter"/>
      <w:lvlText w:val="%8."/>
      <w:lvlJc w:val="left"/>
      <w:pPr>
        <w:ind w:left="6622" w:hanging="360"/>
      </w:pPr>
    </w:lvl>
    <w:lvl w:ilvl="8" w:tplc="0410001B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49" w15:restartNumberingAfterBreak="0">
    <w:nsid w:val="78576E37"/>
    <w:multiLevelType w:val="hybridMultilevel"/>
    <w:tmpl w:val="F620F3BE"/>
    <w:lvl w:ilvl="0" w:tplc="A8B01390">
      <w:start w:val="5"/>
      <w:numFmt w:val="lowerLetter"/>
      <w:lvlText w:val="%1."/>
      <w:lvlJc w:val="left"/>
      <w:pPr>
        <w:ind w:left="149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11"/>
  </w:num>
  <w:num w:numId="3">
    <w:abstractNumId w:val="37"/>
  </w:num>
  <w:num w:numId="4">
    <w:abstractNumId w:val="10"/>
  </w:num>
  <w:num w:numId="5">
    <w:abstractNumId w:val="33"/>
  </w:num>
  <w:num w:numId="6">
    <w:abstractNumId w:val="23"/>
  </w:num>
  <w:num w:numId="7">
    <w:abstractNumId w:val="47"/>
  </w:num>
  <w:num w:numId="8">
    <w:abstractNumId w:val="9"/>
  </w:num>
  <w:num w:numId="9">
    <w:abstractNumId w:val="48"/>
  </w:num>
  <w:num w:numId="10">
    <w:abstractNumId w:val="21"/>
  </w:num>
  <w:num w:numId="11">
    <w:abstractNumId w:val="5"/>
  </w:num>
  <w:num w:numId="12">
    <w:abstractNumId w:val="38"/>
  </w:num>
  <w:num w:numId="13">
    <w:abstractNumId w:val="31"/>
  </w:num>
  <w:num w:numId="14">
    <w:abstractNumId w:val="12"/>
  </w:num>
  <w:num w:numId="15">
    <w:abstractNumId w:val="22"/>
  </w:num>
  <w:num w:numId="16">
    <w:abstractNumId w:val="17"/>
  </w:num>
  <w:num w:numId="17">
    <w:abstractNumId w:val="29"/>
  </w:num>
  <w:num w:numId="18">
    <w:abstractNumId w:val="27"/>
  </w:num>
  <w:num w:numId="19">
    <w:abstractNumId w:val="25"/>
  </w:num>
  <w:num w:numId="20">
    <w:abstractNumId w:val="14"/>
  </w:num>
  <w:num w:numId="21">
    <w:abstractNumId w:val="45"/>
  </w:num>
  <w:num w:numId="22">
    <w:abstractNumId w:val="1"/>
  </w:num>
  <w:num w:numId="23">
    <w:abstractNumId w:val="24"/>
  </w:num>
  <w:num w:numId="24">
    <w:abstractNumId w:val="6"/>
  </w:num>
  <w:num w:numId="25">
    <w:abstractNumId w:val="49"/>
  </w:num>
  <w:num w:numId="26">
    <w:abstractNumId w:val="44"/>
  </w:num>
  <w:num w:numId="27">
    <w:abstractNumId w:val="35"/>
  </w:num>
  <w:num w:numId="28">
    <w:abstractNumId w:val="18"/>
  </w:num>
  <w:num w:numId="29">
    <w:abstractNumId w:val="3"/>
  </w:num>
  <w:num w:numId="30">
    <w:abstractNumId w:val="39"/>
  </w:num>
  <w:num w:numId="31">
    <w:abstractNumId w:val="36"/>
  </w:num>
  <w:num w:numId="32">
    <w:abstractNumId w:val="26"/>
  </w:num>
  <w:num w:numId="33">
    <w:abstractNumId w:val="40"/>
  </w:num>
  <w:num w:numId="34">
    <w:abstractNumId w:val="28"/>
  </w:num>
  <w:num w:numId="35">
    <w:abstractNumId w:val="41"/>
  </w:num>
  <w:num w:numId="36">
    <w:abstractNumId w:val="0"/>
  </w:num>
  <w:num w:numId="37">
    <w:abstractNumId w:val="20"/>
  </w:num>
  <w:num w:numId="38">
    <w:abstractNumId w:val="2"/>
  </w:num>
  <w:num w:numId="39">
    <w:abstractNumId w:val="13"/>
  </w:num>
  <w:num w:numId="40">
    <w:abstractNumId w:val="46"/>
  </w:num>
  <w:num w:numId="41">
    <w:abstractNumId w:val="30"/>
  </w:num>
  <w:num w:numId="42">
    <w:abstractNumId w:val="34"/>
  </w:num>
  <w:num w:numId="43">
    <w:abstractNumId w:val="15"/>
  </w:num>
  <w:num w:numId="44">
    <w:abstractNumId w:val="8"/>
  </w:num>
  <w:num w:numId="45">
    <w:abstractNumId w:val="19"/>
  </w:num>
  <w:num w:numId="46">
    <w:abstractNumId w:val="43"/>
  </w:num>
  <w:num w:numId="47">
    <w:abstractNumId w:val="7"/>
  </w:num>
  <w:num w:numId="48">
    <w:abstractNumId w:val="4"/>
  </w:num>
  <w:num w:numId="49">
    <w:abstractNumId w:val="16"/>
  </w:num>
  <w:num w:numId="50">
    <w:abstractNumId w:val="3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B87"/>
    <w:rsid w:val="00000149"/>
    <w:rsid w:val="000013B9"/>
    <w:rsid w:val="00001486"/>
    <w:rsid w:val="00001B1C"/>
    <w:rsid w:val="000027FA"/>
    <w:rsid w:val="000032B5"/>
    <w:rsid w:val="00003445"/>
    <w:rsid w:val="00003FE9"/>
    <w:rsid w:val="00003FED"/>
    <w:rsid w:val="00004763"/>
    <w:rsid w:val="0000581C"/>
    <w:rsid w:val="00006227"/>
    <w:rsid w:val="00006D1C"/>
    <w:rsid w:val="00007F27"/>
    <w:rsid w:val="00010D97"/>
    <w:rsid w:val="00011A7B"/>
    <w:rsid w:val="00012662"/>
    <w:rsid w:val="0001298A"/>
    <w:rsid w:val="00014230"/>
    <w:rsid w:val="0001431E"/>
    <w:rsid w:val="00014991"/>
    <w:rsid w:val="00014A01"/>
    <w:rsid w:val="000150FB"/>
    <w:rsid w:val="00015135"/>
    <w:rsid w:val="0001653A"/>
    <w:rsid w:val="000171CF"/>
    <w:rsid w:val="00017769"/>
    <w:rsid w:val="00020860"/>
    <w:rsid w:val="00020C08"/>
    <w:rsid w:val="00021F67"/>
    <w:rsid w:val="0002445E"/>
    <w:rsid w:val="00025175"/>
    <w:rsid w:val="00025816"/>
    <w:rsid w:val="00026CC8"/>
    <w:rsid w:val="000273B6"/>
    <w:rsid w:val="000274E9"/>
    <w:rsid w:val="0002762C"/>
    <w:rsid w:val="0002777B"/>
    <w:rsid w:val="00030FE9"/>
    <w:rsid w:val="000310DA"/>
    <w:rsid w:val="00031487"/>
    <w:rsid w:val="000329CD"/>
    <w:rsid w:val="00032C45"/>
    <w:rsid w:val="0003466F"/>
    <w:rsid w:val="00034EC2"/>
    <w:rsid w:val="00035688"/>
    <w:rsid w:val="000358AC"/>
    <w:rsid w:val="00035D3A"/>
    <w:rsid w:val="0003660C"/>
    <w:rsid w:val="00036804"/>
    <w:rsid w:val="000371DB"/>
    <w:rsid w:val="0003741B"/>
    <w:rsid w:val="000377A4"/>
    <w:rsid w:val="00040755"/>
    <w:rsid w:val="00040896"/>
    <w:rsid w:val="0004091E"/>
    <w:rsid w:val="00041518"/>
    <w:rsid w:val="0004161F"/>
    <w:rsid w:val="00044444"/>
    <w:rsid w:val="0004523F"/>
    <w:rsid w:val="000454DA"/>
    <w:rsid w:val="00045FBD"/>
    <w:rsid w:val="00046D2A"/>
    <w:rsid w:val="000473C3"/>
    <w:rsid w:val="00047B54"/>
    <w:rsid w:val="00047D7F"/>
    <w:rsid w:val="0005002D"/>
    <w:rsid w:val="00050652"/>
    <w:rsid w:val="00051B63"/>
    <w:rsid w:val="0005230A"/>
    <w:rsid w:val="000526C1"/>
    <w:rsid w:val="000531ED"/>
    <w:rsid w:val="00053EE0"/>
    <w:rsid w:val="00053F3B"/>
    <w:rsid w:val="0005414B"/>
    <w:rsid w:val="00055BE6"/>
    <w:rsid w:val="0005609A"/>
    <w:rsid w:val="00056FF2"/>
    <w:rsid w:val="00057646"/>
    <w:rsid w:val="00057B01"/>
    <w:rsid w:val="00057D32"/>
    <w:rsid w:val="00057F4C"/>
    <w:rsid w:val="00060186"/>
    <w:rsid w:val="0006062D"/>
    <w:rsid w:val="0006085F"/>
    <w:rsid w:val="00060986"/>
    <w:rsid w:val="00060C87"/>
    <w:rsid w:val="00061E6C"/>
    <w:rsid w:val="000626A4"/>
    <w:rsid w:val="0006340F"/>
    <w:rsid w:val="00063D3E"/>
    <w:rsid w:val="000651C7"/>
    <w:rsid w:val="00065313"/>
    <w:rsid w:val="000655B4"/>
    <w:rsid w:val="00065A9B"/>
    <w:rsid w:val="0006625C"/>
    <w:rsid w:val="000667B5"/>
    <w:rsid w:val="00067AB2"/>
    <w:rsid w:val="00067BB4"/>
    <w:rsid w:val="00067BD3"/>
    <w:rsid w:val="000701BB"/>
    <w:rsid w:val="00070202"/>
    <w:rsid w:val="000706AC"/>
    <w:rsid w:val="00071104"/>
    <w:rsid w:val="00071BB1"/>
    <w:rsid w:val="00073D97"/>
    <w:rsid w:val="00073DCC"/>
    <w:rsid w:val="0007463F"/>
    <w:rsid w:val="00074D8A"/>
    <w:rsid w:val="00075B45"/>
    <w:rsid w:val="000760B7"/>
    <w:rsid w:val="0007665C"/>
    <w:rsid w:val="00077195"/>
    <w:rsid w:val="000777CF"/>
    <w:rsid w:val="00077C0E"/>
    <w:rsid w:val="000801F9"/>
    <w:rsid w:val="00081175"/>
    <w:rsid w:val="000822A3"/>
    <w:rsid w:val="000825B8"/>
    <w:rsid w:val="00082E96"/>
    <w:rsid w:val="00082F67"/>
    <w:rsid w:val="00083A7C"/>
    <w:rsid w:val="0008501F"/>
    <w:rsid w:val="00085A34"/>
    <w:rsid w:val="00085DB5"/>
    <w:rsid w:val="00086CF8"/>
    <w:rsid w:val="00087478"/>
    <w:rsid w:val="0008785E"/>
    <w:rsid w:val="00090AAB"/>
    <w:rsid w:val="00091382"/>
    <w:rsid w:val="00091DBB"/>
    <w:rsid w:val="00092467"/>
    <w:rsid w:val="00092F0B"/>
    <w:rsid w:val="0009369D"/>
    <w:rsid w:val="000941BA"/>
    <w:rsid w:val="00094CD4"/>
    <w:rsid w:val="00095052"/>
    <w:rsid w:val="0009536F"/>
    <w:rsid w:val="0009542B"/>
    <w:rsid w:val="0009592D"/>
    <w:rsid w:val="00095D70"/>
    <w:rsid w:val="000961D8"/>
    <w:rsid w:val="000969C1"/>
    <w:rsid w:val="00096AEC"/>
    <w:rsid w:val="00096CDB"/>
    <w:rsid w:val="000A13D0"/>
    <w:rsid w:val="000A14B4"/>
    <w:rsid w:val="000A264C"/>
    <w:rsid w:val="000A29AA"/>
    <w:rsid w:val="000A4AB6"/>
    <w:rsid w:val="000A5977"/>
    <w:rsid w:val="000A5E08"/>
    <w:rsid w:val="000A6054"/>
    <w:rsid w:val="000A6BED"/>
    <w:rsid w:val="000B01F0"/>
    <w:rsid w:val="000B14AD"/>
    <w:rsid w:val="000B1D1B"/>
    <w:rsid w:val="000B2128"/>
    <w:rsid w:val="000B2690"/>
    <w:rsid w:val="000B2D25"/>
    <w:rsid w:val="000B5F6B"/>
    <w:rsid w:val="000B71B1"/>
    <w:rsid w:val="000B7788"/>
    <w:rsid w:val="000C0566"/>
    <w:rsid w:val="000C1C72"/>
    <w:rsid w:val="000C1FF4"/>
    <w:rsid w:val="000C303C"/>
    <w:rsid w:val="000C360A"/>
    <w:rsid w:val="000C3C7E"/>
    <w:rsid w:val="000C4250"/>
    <w:rsid w:val="000C4B9D"/>
    <w:rsid w:val="000C4FF5"/>
    <w:rsid w:val="000C54CD"/>
    <w:rsid w:val="000C56FB"/>
    <w:rsid w:val="000C687B"/>
    <w:rsid w:val="000C7196"/>
    <w:rsid w:val="000C7B10"/>
    <w:rsid w:val="000D0330"/>
    <w:rsid w:val="000D1EA5"/>
    <w:rsid w:val="000D398B"/>
    <w:rsid w:val="000D6D49"/>
    <w:rsid w:val="000D71BB"/>
    <w:rsid w:val="000E0F8A"/>
    <w:rsid w:val="000E11EC"/>
    <w:rsid w:val="000E2310"/>
    <w:rsid w:val="000E2803"/>
    <w:rsid w:val="000E340E"/>
    <w:rsid w:val="000E344B"/>
    <w:rsid w:val="000E401D"/>
    <w:rsid w:val="000E4076"/>
    <w:rsid w:val="000E4669"/>
    <w:rsid w:val="000E5693"/>
    <w:rsid w:val="000E5B46"/>
    <w:rsid w:val="000E7703"/>
    <w:rsid w:val="000E7BF8"/>
    <w:rsid w:val="000F05AE"/>
    <w:rsid w:val="000F06AB"/>
    <w:rsid w:val="000F1048"/>
    <w:rsid w:val="000F116C"/>
    <w:rsid w:val="000F1A61"/>
    <w:rsid w:val="000F3065"/>
    <w:rsid w:val="000F3373"/>
    <w:rsid w:val="000F3FB0"/>
    <w:rsid w:val="000F44BC"/>
    <w:rsid w:val="000F459E"/>
    <w:rsid w:val="000F57DC"/>
    <w:rsid w:val="000F6CE0"/>
    <w:rsid w:val="000F70B0"/>
    <w:rsid w:val="000F73BF"/>
    <w:rsid w:val="00100B7E"/>
    <w:rsid w:val="001014BB"/>
    <w:rsid w:val="001018A6"/>
    <w:rsid w:val="0010276E"/>
    <w:rsid w:val="00104227"/>
    <w:rsid w:val="00104DDA"/>
    <w:rsid w:val="001053D4"/>
    <w:rsid w:val="0010554D"/>
    <w:rsid w:val="0010578E"/>
    <w:rsid w:val="00105DFF"/>
    <w:rsid w:val="001067DE"/>
    <w:rsid w:val="00106BBE"/>
    <w:rsid w:val="001071F2"/>
    <w:rsid w:val="00107762"/>
    <w:rsid w:val="00107961"/>
    <w:rsid w:val="00107C1C"/>
    <w:rsid w:val="00107EC4"/>
    <w:rsid w:val="001102A5"/>
    <w:rsid w:val="00110CA3"/>
    <w:rsid w:val="00111368"/>
    <w:rsid w:val="00113139"/>
    <w:rsid w:val="00115834"/>
    <w:rsid w:val="0012092E"/>
    <w:rsid w:val="00121ECA"/>
    <w:rsid w:val="001220F6"/>
    <w:rsid w:val="00122AAC"/>
    <w:rsid w:val="00124626"/>
    <w:rsid w:val="00125B1F"/>
    <w:rsid w:val="00125C9F"/>
    <w:rsid w:val="00126691"/>
    <w:rsid w:val="00126892"/>
    <w:rsid w:val="001302CA"/>
    <w:rsid w:val="0013047B"/>
    <w:rsid w:val="0013052B"/>
    <w:rsid w:val="00130FE8"/>
    <w:rsid w:val="001311D4"/>
    <w:rsid w:val="0013138B"/>
    <w:rsid w:val="001313DE"/>
    <w:rsid w:val="00131BE0"/>
    <w:rsid w:val="00131BE2"/>
    <w:rsid w:val="00133566"/>
    <w:rsid w:val="00133DAE"/>
    <w:rsid w:val="001340AA"/>
    <w:rsid w:val="001353A6"/>
    <w:rsid w:val="001354BB"/>
    <w:rsid w:val="00135948"/>
    <w:rsid w:val="0013682E"/>
    <w:rsid w:val="00136B38"/>
    <w:rsid w:val="00137487"/>
    <w:rsid w:val="00137AC4"/>
    <w:rsid w:val="00137F7B"/>
    <w:rsid w:val="00140E76"/>
    <w:rsid w:val="00141BA3"/>
    <w:rsid w:val="00143A50"/>
    <w:rsid w:val="00143AAF"/>
    <w:rsid w:val="00143BF7"/>
    <w:rsid w:val="00143FE3"/>
    <w:rsid w:val="00144AB4"/>
    <w:rsid w:val="00145973"/>
    <w:rsid w:val="00145F32"/>
    <w:rsid w:val="001461BE"/>
    <w:rsid w:val="0014632E"/>
    <w:rsid w:val="0014650C"/>
    <w:rsid w:val="00147565"/>
    <w:rsid w:val="001475F8"/>
    <w:rsid w:val="0015073E"/>
    <w:rsid w:val="00150944"/>
    <w:rsid w:val="00150F54"/>
    <w:rsid w:val="00150F5F"/>
    <w:rsid w:val="0015118C"/>
    <w:rsid w:val="001513F8"/>
    <w:rsid w:val="00152132"/>
    <w:rsid w:val="00152241"/>
    <w:rsid w:val="00153173"/>
    <w:rsid w:val="001542CA"/>
    <w:rsid w:val="00157DAA"/>
    <w:rsid w:val="00160D1A"/>
    <w:rsid w:val="00161552"/>
    <w:rsid w:val="00161B70"/>
    <w:rsid w:val="00161E17"/>
    <w:rsid w:val="00162679"/>
    <w:rsid w:val="00162C8C"/>
    <w:rsid w:val="00162CA3"/>
    <w:rsid w:val="00163009"/>
    <w:rsid w:val="0016330B"/>
    <w:rsid w:val="00163836"/>
    <w:rsid w:val="001638EB"/>
    <w:rsid w:val="00164A6F"/>
    <w:rsid w:val="00164F99"/>
    <w:rsid w:val="001656F7"/>
    <w:rsid w:val="00165EBE"/>
    <w:rsid w:val="00165F1C"/>
    <w:rsid w:val="001661D7"/>
    <w:rsid w:val="001665C8"/>
    <w:rsid w:val="00166663"/>
    <w:rsid w:val="0016788C"/>
    <w:rsid w:val="00170672"/>
    <w:rsid w:val="00170ABA"/>
    <w:rsid w:val="0017108C"/>
    <w:rsid w:val="00171276"/>
    <w:rsid w:val="0017135B"/>
    <w:rsid w:val="001715CB"/>
    <w:rsid w:val="00171786"/>
    <w:rsid w:val="001722EE"/>
    <w:rsid w:val="0017259B"/>
    <w:rsid w:val="00172CF7"/>
    <w:rsid w:val="00172D76"/>
    <w:rsid w:val="00173426"/>
    <w:rsid w:val="00173961"/>
    <w:rsid w:val="00173AFD"/>
    <w:rsid w:val="00173C3A"/>
    <w:rsid w:val="001749CE"/>
    <w:rsid w:val="00174A12"/>
    <w:rsid w:val="00175D49"/>
    <w:rsid w:val="00176093"/>
    <w:rsid w:val="00176A4E"/>
    <w:rsid w:val="00176E40"/>
    <w:rsid w:val="0017721E"/>
    <w:rsid w:val="00177E9A"/>
    <w:rsid w:val="00180B15"/>
    <w:rsid w:val="00180E0C"/>
    <w:rsid w:val="0018188D"/>
    <w:rsid w:val="00181991"/>
    <w:rsid w:val="00183263"/>
    <w:rsid w:val="00184EFE"/>
    <w:rsid w:val="0018655E"/>
    <w:rsid w:val="00187421"/>
    <w:rsid w:val="00187D5C"/>
    <w:rsid w:val="00191739"/>
    <w:rsid w:val="001927E3"/>
    <w:rsid w:val="00192AF6"/>
    <w:rsid w:val="00193B14"/>
    <w:rsid w:val="0019556C"/>
    <w:rsid w:val="0019618B"/>
    <w:rsid w:val="00196F04"/>
    <w:rsid w:val="0019711C"/>
    <w:rsid w:val="00197613"/>
    <w:rsid w:val="001977E2"/>
    <w:rsid w:val="00197D0F"/>
    <w:rsid w:val="001A0000"/>
    <w:rsid w:val="001A0F33"/>
    <w:rsid w:val="001A26B5"/>
    <w:rsid w:val="001A287C"/>
    <w:rsid w:val="001A2B94"/>
    <w:rsid w:val="001A2B96"/>
    <w:rsid w:val="001A56B9"/>
    <w:rsid w:val="001A5CE5"/>
    <w:rsid w:val="001A5D29"/>
    <w:rsid w:val="001A5D89"/>
    <w:rsid w:val="001A62E4"/>
    <w:rsid w:val="001A6DAA"/>
    <w:rsid w:val="001A6FD6"/>
    <w:rsid w:val="001A7236"/>
    <w:rsid w:val="001A75AC"/>
    <w:rsid w:val="001A78A3"/>
    <w:rsid w:val="001A7DC4"/>
    <w:rsid w:val="001B1450"/>
    <w:rsid w:val="001B15A5"/>
    <w:rsid w:val="001B4120"/>
    <w:rsid w:val="001B4755"/>
    <w:rsid w:val="001B4822"/>
    <w:rsid w:val="001B4AAC"/>
    <w:rsid w:val="001B5644"/>
    <w:rsid w:val="001B6784"/>
    <w:rsid w:val="001B6E34"/>
    <w:rsid w:val="001B762F"/>
    <w:rsid w:val="001B7E9B"/>
    <w:rsid w:val="001C0399"/>
    <w:rsid w:val="001C11DC"/>
    <w:rsid w:val="001C23EA"/>
    <w:rsid w:val="001C2E4D"/>
    <w:rsid w:val="001C2FAF"/>
    <w:rsid w:val="001C370F"/>
    <w:rsid w:val="001C434E"/>
    <w:rsid w:val="001C474A"/>
    <w:rsid w:val="001C4A48"/>
    <w:rsid w:val="001C4A98"/>
    <w:rsid w:val="001C55C4"/>
    <w:rsid w:val="001C60AE"/>
    <w:rsid w:val="001C65F7"/>
    <w:rsid w:val="001C6913"/>
    <w:rsid w:val="001C6CA3"/>
    <w:rsid w:val="001C6CB2"/>
    <w:rsid w:val="001D03A8"/>
    <w:rsid w:val="001D227C"/>
    <w:rsid w:val="001D4ED1"/>
    <w:rsid w:val="001D55E9"/>
    <w:rsid w:val="001D5CBA"/>
    <w:rsid w:val="001D5CCE"/>
    <w:rsid w:val="001D667D"/>
    <w:rsid w:val="001D68E3"/>
    <w:rsid w:val="001D7255"/>
    <w:rsid w:val="001D72B2"/>
    <w:rsid w:val="001E08B0"/>
    <w:rsid w:val="001E1677"/>
    <w:rsid w:val="001E1BAF"/>
    <w:rsid w:val="001E1E79"/>
    <w:rsid w:val="001E217B"/>
    <w:rsid w:val="001E2C9E"/>
    <w:rsid w:val="001E2FC0"/>
    <w:rsid w:val="001E3B95"/>
    <w:rsid w:val="001E455A"/>
    <w:rsid w:val="001E47EB"/>
    <w:rsid w:val="001E5FA2"/>
    <w:rsid w:val="001E68F4"/>
    <w:rsid w:val="001E6DA2"/>
    <w:rsid w:val="001E7A3E"/>
    <w:rsid w:val="001F0CEA"/>
    <w:rsid w:val="001F0CEB"/>
    <w:rsid w:val="001F1427"/>
    <w:rsid w:val="001F1D34"/>
    <w:rsid w:val="001F2C02"/>
    <w:rsid w:val="001F4089"/>
    <w:rsid w:val="001F4723"/>
    <w:rsid w:val="001F4AA8"/>
    <w:rsid w:val="001F5599"/>
    <w:rsid w:val="001F59EC"/>
    <w:rsid w:val="001F6974"/>
    <w:rsid w:val="002001FE"/>
    <w:rsid w:val="002005F4"/>
    <w:rsid w:val="00201372"/>
    <w:rsid w:val="002018A9"/>
    <w:rsid w:val="00201DCC"/>
    <w:rsid w:val="00202D8C"/>
    <w:rsid w:val="00203627"/>
    <w:rsid w:val="00204601"/>
    <w:rsid w:val="002047E4"/>
    <w:rsid w:val="00205EC6"/>
    <w:rsid w:val="00206486"/>
    <w:rsid w:val="002073DF"/>
    <w:rsid w:val="00207C2E"/>
    <w:rsid w:val="00207EAB"/>
    <w:rsid w:val="0021012F"/>
    <w:rsid w:val="00210A3A"/>
    <w:rsid w:val="00210B96"/>
    <w:rsid w:val="00210D5E"/>
    <w:rsid w:val="00211557"/>
    <w:rsid w:val="00211731"/>
    <w:rsid w:val="00212396"/>
    <w:rsid w:val="0021247F"/>
    <w:rsid w:val="002128F7"/>
    <w:rsid w:val="00213CDF"/>
    <w:rsid w:val="00214411"/>
    <w:rsid w:val="002146DF"/>
    <w:rsid w:val="002170B5"/>
    <w:rsid w:val="002172B4"/>
    <w:rsid w:val="00217CBA"/>
    <w:rsid w:val="00221A2B"/>
    <w:rsid w:val="00223001"/>
    <w:rsid w:val="002230A6"/>
    <w:rsid w:val="002236CD"/>
    <w:rsid w:val="002236D1"/>
    <w:rsid w:val="00224328"/>
    <w:rsid w:val="002263D6"/>
    <w:rsid w:val="0022699E"/>
    <w:rsid w:val="0023097A"/>
    <w:rsid w:val="00230C31"/>
    <w:rsid w:val="00230E47"/>
    <w:rsid w:val="00231258"/>
    <w:rsid w:val="00233073"/>
    <w:rsid w:val="00233432"/>
    <w:rsid w:val="002335D5"/>
    <w:rsid w:val="00233FD4"/>
    <w:rsid w:val="00234650"/>
    <w:rsid w:val="00234735"/>
    <w:rsid w:val="00234B7E"/>
    <w:rsid w:val="00235430"/>
    <w:rsid w:val="0023578C"/>
    <w:rsid w:val="00235F29"/>
    <w:rsid w:val="002362EE"/>
    <w:rsid w:val="00236C65"/>
    <w:rsid w:val="0023741C"/>
    <w:rsid w:val="00237628"/>
    <w:rsid w:val="0023773A"/>
    <w:rsid w:val="00237769"/>
    <w:rsid w:val="002404A4"/>
    <w:rsid w:val="002404C4"/>
    <w:rsid w:val="00241244"/>
    <w:rsid w:val="00241C4D"/>
    <w:rsid w:val="00241E16"/>
    <w:rsid w:val="002426A1"/>
    <w:rsid w:val="002427A8"/>
    <w:rsid w:val="00243184"/>
    <w:rsid w:val="00243973"/>
    <w:rsid w:val="002446E3"/>
    <w:rsid w:val="002446E8"/>
    <w:rsid w:val="0024554C"/>
    <w:rsid w:val="0024657A"/>
    <w:rsid w:val="002471E8"/>
    <w:rsid w:val="00252784"/>
    <w:rsid w:val="00252D37"/>
    <w:rsid w:val="0025317A"/>
    <w:rsid w:val="00255152"/>
    <w:rsid w:val="002605E8"/>
    <w:rsid w:val="0026177F"/>
    <w:rsid w:val="0026188B"/>
    <w:rsid w:val="00262648"/>
    <w:rsid w:val="002635B9"/>
    <w:rsid w:val="002645A0"/>
    <w:rsid w:val="00264ED1"/>
    <w:rsid w:val="0026562B"/>
    <w:rsid w:val="00265635"/>
    <w:rsid w:val="00265C3F"/>
    <w:rsid w:val="00265CD7"/>
    <w:rsid w:val="00267916"/>
    <w:rsid w:val="00270E1B"/>
    <w:rsid w:val="0027127D"/>
    <w:rsid w:val="0027168C"/>
    <w:rsid w:val="00272343"/>
    <w:rsid w:val="00272443"/>
    <w:rsid w:val="002728D6"/>
    <w:rsid w:val="00272B7B"/>
    <w:rsid w:val="00272BC6"/>
    <w:rsid w:val="00272E6B"/>
    <w:rsid w:val="00272FE7"/>
    <w:rsid w:val="00273479"/>
    <w:rsid w:val="00273D4D"/>
    <w:rsid w:val="00273F09"/>
    <w:rsid w:val="0027483B"/>
    <w:rsid w:val="00275F8C"/>
    <w:rsid w:val="002764FC"/>
    <w:rsid w:val="00276D3B"/>
    <w:rsid w:val="00277DF3"/>
    <w:rsid w:val="00277EFB"/>
    <w:rsid w:val="002801A0"/>
    <w:rsid w:val="00280913"/>
    <w:rsid w:val="00281B9C"/>
    <w:rsid w:val="00281BB4"/>
    <w:rsid w:val="00281FA8"/>
    <w:rsid w:val="0028203C"/>
    <w:rsid w:val="002825FC"/>
    <w:rsid w:val="00283BE3"/>
    <w:rsid w:val="00283F77"/>
    <w:rsid w:val="002848D0"/>
    <w:rsid w:val="00285B69"/>
    <w:rsid w:val="00285B9E"/>
    <w:rsid w:val="002860DA"/>
    <w:rsid w:val="00290B8D"/>
    <w:rsid w:val="00291583"/>
    <w:rsid w:val="00291C73"/>
    <w:rsid w:val="00291CBA"/>
    <w:rsid w:val="0029230B"/>
    <w:rsid w:val="002950A0"/>
    <w:rsid w:val="002954D8"/>
    <w:rsid w:val="0029579F"/>
    <w:rsid w:val="00295B4D"/>
    <w:rsid w:val="00295DA5"/>
    <w:rsid w:val="0029691E"/>
    <w:rsid w:val="002973FF"/>
    <w:rsid w:val="002A186B"/>
    <w:rsid w:val="002A1A20"/>
    <w:rsid w:val="002A23CF"/>
    <w:rsid w:val="002A2D58"/>
    <w:rsid w:val="002A39B4"/>
    <w:rsid w:val="002A3BE0"/>
    <w:rsid w:val="002A3CEA"/>
    <w:rsid w:val="002A4127"/>
    <w:rsid w:val="002A461C"/>
    <w:rsid w:val="002A4B97"/>
    <w:rsid w:val="002A5907"/>
    <w:rsid w:val="002A5964"/>
    <w:rsid w:val="002A5B83"/>
    <w:rsid w:val="002A627D"/>
    <w:rsid w:val="002A62B4"/>
    <w:rsid w:val="002A6BC9"/>
    <w:rsid w:val="002A6BED"/>
    <w:rsid w:val="002B0307"/>
    <w:rsid w:val="002B0AF4"/>
    <w:rsid w:val="002B1A55"/>
    <w:rsid w:val="002B27AE"/>
    <w:rsid w:val="002B3BAA"/>
    <w:rsid w:val="002B3C0A"/>
    <w:rsid w:val="002B4070"/>
    <w:rsid w:val="002B4355"/>
    <w:rsid w:val="002B47D7"/>
    <w:rsid w:val="002B5BC5"/>
    <w:rsid w:val="002B6162"/>
    <w:rsid w:val="002B617A"/>
    <w:rsid w:val="002B6D05"/>
    <w:rsid w:val="002B780C"/>
    <w:rsid w:val="002C0D50"/>
    <w:rsid w:val="002C273C"/>
    <w:rsid w:val="002C2754"/>
    <w:rsid w:val="002C2CD4"/>
    <w:rsid w:val="002C2D68"/>
    <w:rsid w:val="002C3414"/>
    <w:rsid w:val="002C38C8"/>
    <w:rsid w:val="002C392C"/>
    <w:rsid w:val="002C3C3A"/>
    <w:rsid w:val="002C3D28"/>
    <w:rsid w:val="002C3DEB"/>
    <w:rsid w:val="002C46F0"/>
    <w:rsid w:val="002C5985"/>
    <w:rsid w:val="002C5C60"/>
    <w:rsid w:val="002C6401"/>
    <w:rsid w:val="002C6C6D"/>
    <w:rsid w:val="002C78C0"/>
    <w:rsid w:val="002D070D"/>
    <w:rsid w:val="002D0987"/>
    <w:rsid w:val="002D13F7"/>
    <w:rsid w:val="002D16D0"/>
    <w:rsid w:val="002D2B2C"/>
    <w:rsid w:val="002D4536"/>
    <w:rsid w:val="002D50DF"/>
    <w:rsid w:val="002D63E4"/>
    <w:rsid w:val="002D7BD9"/>
    <w:rsid w:val="002E02CB"/>
    <w:rsid w:val="002E03D2"/>
    <w:rsid w:val="002E0680"/>
    <w:rsid w:val="002E09CB"/>
    <w:rsid w:val="002E0BD1"/>
    <w:rsid w:val="002E1555"/>
    <w:rsid w:val="002E15D3"/>
    <w:rsid w:val="002E1CE4"/>
    <w:rsid w:val="002E2865"/>
    <w:rsid w:val="002E2CF6"/>
    <w:rsid w:val="002E3817"/>
    <w:rsid w:val="002E3B06"/>
    <w:rsid w:val="002E4576"/>
    <w:rsid w:val="002E481B"/>
    <w:rsid w:val="002E4D8B"/>
    <w:rsid w:val="002E4EEE"/>
    <w:rsid w:val="002E6B75"/>
    <w:rsid w:val="002E761F"/>
    <w:rsid w:val="002E7EE0"/>
    <w:rsid w:val="002F1473"/>
    <w:rsid w:val="002F259B"/>
    <w:rsid w:val="002F28CA"/>
    <w:rsid w:val="002F2A26"/>
    <w:rsid w:val="002F4713"/>
    <w:rsid w:val="002F4E6F"/>
    <w:rsid w:val="002F54EA"/>
    <w:rsid w:val="002F6844"/>
    <w:rsid w:val="00300416"/>
    <w:rsid w:val="003010A0"/>
    <w:rsid w:val="00301641"/>
    <w:rsid w:val="00301C0F"/>
    <w:rsid w:val="00302697"/>
    <w:rsid w:val="00302726"/>
    <w:rsid w:val="00302A2E"/>
    <w:rsid w:val="0030434C"/>
    <w:rsid w:val="00304BE2"/>
    <w:rsid w:val="0030503B"/>
    <w:rsid w:val="003060F1"/>
    <w:rsid w:val="003076DB"/>
    <w:rsid w:val="0031076D"/>
    <w:rsid w:val="00310B97"/>
    <w:rsid w:val="00311C8C"/>
    <w:rsid w:val="0031275F"/>
    <w:rsid w:val="0031288E"/>
    <w:rsid w:val="0031325A"/>
    <w:rsid w:val="00314684"/>
    <w:rsid w:val="003158B7"/>
    <w:rsid w:val="00317FBA"/>
    <w:rsid w:val="003200BE"/>
    <w:rsid w:val="00320267"/>
    <w:rsid w:val="00320DD2"/>
    <w:rsid w:val="00321E16"/>
    <w:rsid w:val="003225D4"/>
    <w:rsid w:val="003238C5"/>
    <w:rsid w:val="003243D9"/>
    <w:rsid w:val="00324CB2"/>
    <w:rsid w:val="00325991"/>
    <w:rsid w:val="00326F81"/>
    <w:rsid w:val="0032782B"/>
    <w:rsid w:val="00327BC7"/>
    <w:rsid w:val="003300B8"/>
    <w:rsid w:val="003316CE"/>
    <w:rsid w:val="0033282C"/>
    <w:rsid w:val="0033310D"/>
    <w:rsid w:val="00333CA0"/>
    <w:rsid w:val="00334F66"/>
    <w:rsid w:val="0033683D"/>
    <w:rsid w:val="003374AA"/>
    <w:rsid w:val="003379E5"/>
    <w:rsid w:val="00337AE0"/>
    <w:rsid w:val="003406DB"/>
    <w:rsid w:val="00340B42"/>
    <w:rsid w:val="00340B48"/>
    <w:rsid w:val="0034185D"/>
    <w:rsid w:val="003418AF"/>
    <w:rsid w:val="00342553"/>
    <w:rsid w:val="0034255B"/>
    <w:rsid w:val="00342F4B"/>
    <w:rsid w:val="003449D6"/>
    <w:rsid w:val="0034554C"/>
    <w:rsid w:val="00345ADB"/>
    <w:rsid w:val="0034670E"/>
    <w:rsid w:val="00346F59"/>
    <w:rsid w:val="003479D9"/>
    <w:rsid w:val="00350451"/>
    <w:rsid w:val="00351671"/>
    <w:rsid w:val="00351D84"/>
    <w:rsid w:val="00351F52"/>
    <w:rsid w:val="003538B2"/>
    <w:rsid w:val="003545BA"/>
    <w:rsid w:val="003563A8"/>
    <w:rsid w:val="00357D36"/>
    <w:rsid w:val="00361A28"/>
    <w:rsid w:val="00361DAC"/>
    <w:rsid w:val="00362D93"/>
    <w:rsid w:val="003640AE"/>
    <w:rsid w:val="00364F37"/>
    <w:rsid w:val="00365E36"/>
    <w:rsid w:val="00365E6F"/>
    <w:rsid w:val="00366112"/>
    <w:rsid w:val="0036667E"/>
    <w:rsid w:val="00367532"/>
    <w:rsid w:val="00367681"/>
    <w:rsid w:val="003703A4"/>
    <w:rsid w:val="003708D6"/>
    <w:rsid w:val="00370A90"/>
    <w:rsid w:val="00370CC6"/>
    <w:rsid w:val="0037250C"/>
    <w:rsid w:val="00372B56"/>
    <w:rsid w:val="0037367D"/>
    <w:rsid w:val="00373E14"/>
    <w:rsid w:val="00376420"/>
    <w:rsid w:val="00376CEA"/>
    <w:rsid w:val="00377689"/>
    <w:rsid w:val="00377FD9"/>
    <w:rsid w:val="003809BC"/>
    <w:rsid w:val="00380A24"/>
    <w:rsid w:val="00380C39"/>
    <w:rsid w:val="003815A8"/>
    <w:rsid w:val="003818DB"/>
    <w:rsid w:val="00381C8F"/>
    <w:rsid w:val="00381EEB"/>
    <w:rsid w:val="0038278D"/>
    <w:rsid w:val="00382EC4"/>
    <w:rsid w:val="00383E8D"/>
    <w:rsid w:val="003840CB"/>
    <w:rsid w:val="0038552D"/>
    <w:rsid w:val="003861DC"/>
    <w:rsid w:val="003869F1"/>
    <w:rsid w:val="00386E70"/>
    <w:rsid w:val="003873FD"/>
    <w:rsid w:val="00387D53"/>
    <w:rsid w:val="00390908"/>
    <w:rsid w:val="003927A1"/>
    <w:rsid w:val="00393B34"/>
    <w:rsid w:val="003946CD"/>
    <w:rsid w:val="0039571B"/>
    <w:rsid w:val="00396105"/>
    <w:rsid w:val="003973CD"/>
    <w:rsid w:val="00397549"/>
    <w:rsid w:val="00397DBD"/>
    <w:rsid w:val="003A0721"/>
    <w:rsid w:val="003A0C6D"/>
    <w:rsid w:val="003A0D73"/>
    <w:rsid w:val="003A17AA"/>
    <w:rsid w:val="003A1ACD"/>
    <w:rsid w:val="003A2C96"/>
    <w:rsid w:val="003A3A31"/>
    <w:rsid w:val="003A4D01"/>
    <w:rsid w:val="003A4DD2"/>
    <w:rsid w:val="003A7C20"/>
    <w:rsid w:val="003B0220"/>
    <w:rsid w:val="003B24E4"/>
    <w:rsid w:val="003B27C0"/>
    <w:rsid w:val="003B2894"/>
    <w:rsid w:val="003B2BBA"/>
    <w:rsid w:val="003B3E1B"/>
    <w:rsid w:val="003B4724"/>
    <w:rsid w:val="003B53D3"/>
    <w:rsid w:val="003B579A"/>
    <w:rsid w:val="003B6165"/>
    <w:rsid w:val="003B6294"/>
    <w:rsid w:val="003B6CE6"/>
    <w:rsid w:val="003B6DA4"/>
    <w:rsid w:val="003C0C33"/>
    <w:rsid w:val="003C1977"/>
    <w:rsid w:val="003C201A"/>
    <w:rsid w:val="003C2A92"/>
    <w:rsid w:val="003C36CA"/>
    <w:rsid w:val="003C3A0A"/>
    <w:rsid w:val="003C3DF4"/>
    <w:rsid w:val="003C4533"/>
    <w:rsid w:val="003C47A3"/>
    <w:rsid w:val="003C4A90"/>
    <w:rsid w:val="003C540B"/>
    <w:rsid w:val="003C5B15"/>
    <w:rsid w:val="003C5C65"/>
    <w:rsid w:val="003C5E20"/>
    <w:rsid w:val="003C63E8"/>
    <w:rsid w:val="003C7CA2"/>
    <w:rsid w:val="003C7D18"/>
    <w:rsid w:val="003D082D"/>
    <w:rsid w:val="003D0BE4"/>
    <w:rsid w:val="003D2E2E"/>
    <w:rsid w:val="003D2F94"/>
    <w:rsid w:val="003D35AF"/>
    <w:rsid w:val="003D378B"/>
    <w:rsid w:val="003D3DAC"/>
    <w:rsid w:val="003D414D"/>
    <w:rsid w:val="003D428C"/>
    <w:rsid w:val="003D590B"/>
    <w:rsid w:val="003D643F"/>
    <w:rsid w:val="003D6D27"/>
    <w:rsid w:val="003D70CE"/>
    <w:rsid w:val="003D7448"/>
    <w:rsid w:val="003E0B81"/>
    <w:rsid w:val="003E152B"/>
    <w:rsid w:val="003E1654"/>
    <w:rsid w:val="003E1B0B"/>
    <w:rsid w:val="003E2E80"/>
    <w:rsid w:val="003E31B9"/>
    <w:rsid w:val="003E33E7"/>
    <w:rsid w:val="003E33F2"/>
    <w:rsid w:val="003E379D"/>
    <w:rsid w:val="003E3E37"/>
    <w:rsid w:val="003E4873"/>
    <w:rsid w:val="003E505B"/>
    <w:rsid w:val="003E5382"/>
    <w:rsid w:val="003E5461"/>
    <w:rsid w:val="003E671A"/>
    <w:rsid w:val="003E6EA5"/>
    <w:rsid w:val="003E73E8"/>
    <w:rsid w:val="003E761E"/>
    <w:rsid w:val="003F0C0B"/>
    <w:rsid w:val="003F18CE"/>
    <w:rsid w:val="003F1DA9"/>
    <w:rsid w:val="003F223A"/>
    <w:rsid w:val="003F3515"/>
    <w:rsid w:val="003F3D18"/>
    <w:rsid w:val="003F4351"/>
    <w:rsid w:val="003F5A87"/>
    <w:rsid w:val="003F601F"/>
    <w:rsid w:val="003F6FDB"/>
    <w:rsid w:val="003F705A"/>
    <w:rsid w:val="003F76D1"/>
    <w:rsid w:val="003F7B54"/>
    <w:rsid w:val="0040050C"/>
    <w:rsid w:val="00401933"/>
    <w:rsid w:val="00402D5E"/>
    <w:rsid w:val="00404139"/>
    <w:rsid w:val="00405068"/>
    <w:rsid w:val="00405ED5"/>
    <w:rsid w:val="00406222"/>
    <w:rsid w:val="00406C99"/>
    <w:rsid w:val="00406E96"/>
    <w:rsid w:val="00407462"/>
    <w:rsid w:val="00411044"/>
    <w:rsid w:val="004118E8"/>
    <w:rsid w:val="00412462"/>
    <w:rsid w:val="004124FB"/>
    <w:rsid w:val="00412C31"/>
    <w:rsid w:val="004134E4"/>
    <w:rsid w:val="0041382D"/>
    <w:rsid w:val="00413BE6"/>
    <w:rsid w:val="00414923"/>
    <w:rsid w:val="00414B84"/>
    <w:rsid w:val="00414FEC"/>
    <w:rsid w:val="00415588"/>
    <w:rsid w:val="00415759"/>
    <w:rsid w:val="004159C2"/>
    <w:rsid w:val="00415E24"/>
    <w:rsid w:val="0041668F"/>
    <w:rsid w:val="0041698B"/>
    <w:rsid w:val="00416A1D"/>
    <w:rsid w:val="004173BB"/>
    <w:rsid w:val="004200EA"/>
    <w:rsid w:val="00420763"/>
    <w:rsid w:val="004218D1"/>
    <w:rsid w:val="00424936"/>
    <w:rsid w:val="0042582D"/>
    <w:rsid w:val="0042591D"/>
    <w:rsid w:val="004259C3"/>
    <w:rsid w:val="00427B46"/>
    <w:rsid w:val="00427FE0"/>
    <w:rsid w:val="0043002E"/>
    <w:rsid w:val="004320B8"/>
    <w:rsid w:val="00432730"/>
    <w:rsid w:val="004327F1"/>
    <w:rsid w:val="004328C9"/>
    <w:rsid w:val="00432B0F"/>
    <w:rsid w:val="00433081"/>
    <w:rsid w:val="00433F9A"/>
    <w:rsid w:val="0043439A"/>
    <w:rsid w:val="0043607A"/>
    <w:rsid w:val="00436651"/>
    <w:rsid w:val="0043668D"/>
    <w:rsid w:val="0043681A"/>
    <w:rsid w:val="0043756D"/>
    <w:rsid w:val="004379EC"/>
    <w:rsid w:val="00437A7A"/>
    <w:rsid w:val="004402F8"/>
    <w:rsid w:val="00440A39"/>
    <w:rsid w:val="00440D61"/>
    <w:rsid w:val="0044127F"/>
    <w:rsid w:val="00441A88"/>
    <w:rsid w:val="00442B81"/>
    <w:rsid w:val="0044382D"/>
    <w:rsid w:val="00444B49"/>
    <w:rsid w:val="00446003"/>
    <w:rsid w:val="0044604A"/>
    <w:rsid w:val="004465D4"/>
    <w:rsid w:val="00447CB9"/>
    <w:rsid w:val="004503F2"/>
    <w:rsid w:val="0045155D"/>
    <w:rsid w:val="004530E7"/>
    <w:rsid w:val="00453379"/>
    <w:rsid w:val="004533B0"/>
    <w:rsid w:val="00453A18"/>
    <w:rsid w:val="00454703"/>
    <w:rsid w:val="00455D67"/>
    <w:rsid w:val="00456E3A"/>
    <w:rsid w:val="00457074"/>
    <w:rsid w:val="00457F3A"/>
    <w:rsid w:val="004605C5"/>
    <w:rsid w:val="00460926"/>
    <w:rsid w:val="00461453"/>
    <w:rsid w:val="004621DB"/>
    <w:rsid w:val="00462F12"/>
    <w:rsid w:val="004638BC"/>
    <w:rsid w:val="0046432E"/>
    <w:rsid w:val="00464458"/>
    <w:rsid w:val="004646A3"/>
    <w:rsid w:val="00464E64"/>
    <w:rsid w:val="00466A19"/>
    <w:rsid w:val="00467BA6"/>
    <w:rsid w:val="00471164"/>
    <w:rsid w:val="00471A9E"/>
    <w:rsid w:val="00471D28"/>
    <w:rsid w:val="00471F81"/>
    <w:rsid w:val="0047264E"/>
    <w:rsid w:val="004726D3"/>
    <w:rsid w:val="00474B33"/>
    <w:rsid w:val="004755EE"/>
    <w:rsid w:val="0047572C"/>
    <w:rsid w:val="0047621A"/>
    <w:rsid w:val="00476252"/>
    <w:rsid w:val="00476DE2"/>
    <w:rsid w:val="00477F9C"/>
    <w:rsid w:val="0048172C"/>
    <w:rsid w:val="00481811"/>
    <w:rsid w:val="00483204"/>
    <w:rsid w:val="0048345A"/>
    <w:rsid w:val="0048345B"/>
    <w:rsid w:val="004837A5"/>
    <w:rsid w:val="00486D05"/>
    <w:rsid w:val="004877AE"/>
    <w:rsid w:val="0048781E"/>
    <w:rsid w:val="00490700"/>
    <w:rsid w:val="00490849"/>
    <w:rsid w:val="00490AC6"/>
    <w:rsid w:val="004912C2"/>
    <w:rsid w:val="00491852"/>
    <w:rsid w:val="00491EEE"/>
    <w:rsid w:val="00493C60"/>
    <w:rsid w:val="00493F90"/>
    <w:rsid w:val="0049422A"/>
    <w:rsid w:val="00494748"/>
    <w:rsid w:val="00494A10"/>
    <w:rsid w:val="00494F37"/>
    <w:rsid w:val="004953CE"/>
    <w:rsid w:val="00495E51"/>
    <w:rsid w:val="004A07A9"/>
    <w:rsid w:val="004A2D58"/>
    <w:rsid w:val="004A34B2"/>
    <w:rsid w:val="004A3918"/>
    <w:rsid w:val="004A408B"/>
    <w:rsid w:val="004A45D2"/>
    <w:rsid w:val="004A4D60"/>
    <w:rsid w:val="004A5D01"/>
    <w:rsid w:val="004A5DE9"/>
    <w:rsid w:val="004A616B"/>
    <w:rsid w:val="004A7883"/>
    <w:rsid w:val="004A7A5D"/>
    <w:rsid w:val="004B1649"/>
    <w:rsid w:val="004B1BFA"/>
    <w:rsid w:val="004B1F86"/>
    <w:rsid w:val="004B3C73"/>
    <w:rsid w:val="004B434A"/>
    <w:rsid w:val="004B51D2"/>
    <w:rsid w:val="004B52FD"/>
    <w:rsid w:val="004B5495"/>
    <w:rsid w:val="004B5A6C"/>
    <w:rsid w:val="004B687D"/>
    <w:rsid w:val="004B706E"/>
    <w:rsid w:val="004B768E"/>
    <w:rsid w:val="004B7A29"/>
    <w:rsid w:val="004B7A9F"/>
    <w:rsid w:val="004B7E8F"/>
    <w:rsid w:val="004C0A63"/>
    <w:rsid w:val="004C0FDC"/>
    <w:rsid w:val="004C1517"/>
    <w:rsid w:val="004C3A79"/>
    <w:rsid w:val="004C3C8F"/>
    <w:rsid w:val="004C4071"/>
    <w:rsid w:val="004C51EE"/>
    <w:rsid w:val="004C57EB"/>
    <w:rsid w:val="004C5A45"/>
    <w:rsid w:val="004C61DA"/>
    <w:rsid w:val="004C62C3"/>
    <w:rsid w:val="004C67E1"/>
    <w:rsid w:val="004C6B40"/>
    <w:rsid w:val="004C6F6D"/>
    <w:rsid w:val="004C78DF"/>
    <w:rsid w:val="004C7D45"/>
    <w:rsid w:val="004D0E46"/>
    <w:rsid w:val="004D253A"/>
    <w:rsid w:val="004D29E2"/>
    <w:rsid w:val="004D37F6"/>
    <w:rsid w:val="004D4615"/>
    <w:rsid w:val="004D4F4E"/>
    <w:rsid w:val="004D6899"/>
    <w:rsid w:val="004E0EDF"/>
    <w:rsid w:val="004E1736"/>
    <w:rsid w:val="004E4D45"/>
    <w:rsid w:val="004E4E0D"/>
    <w:rsid w:val="004E533E"/>
    <w:rsid w:val="004E6767"/>
    <w:rsid w:val="004E6E4F"/>
    <w:rsid w:val="004E7DF9"/>
    <w:rsid w:val="004E7F6B"/>
    <w:rsid w:val="004F047A"/>
    <w:rsid w:val="004F1123"/>
    <w:rsid w:val="004F398E"/>
    <w:rsid w:val="004F433E"/>
    <w:rsid w:val="004F43A5"/>
    <w:rsid w:val="004F441C"/>
    <w:rsid w:val="004F4959"/>
    <w:rsid w:val="004F4DD9"/>
    <w:rsid w:val="004F5355"/>
    <w:rsid w:val="004F5A27"/>
    <w:rsid w:val="004F6BB3"/>
    <w:rsid w:val="004F7113"/>
    <w:rsid w:val="0050001C"/>
    <w:rsid w:val="00500DDC"/>
    <w:rsid w:val="00500F03"/>
    <w:rsid w:val="0050131C"/>
    <w:rsid w:val="005017C6"/>
    <w:rsid w:val="00503318"/>
    <w:rsid w:val="00503F07"/>
    <w:rsid w:val="00504061"/>
    <w:rsid w:val="00504180"/>
    <w:rsid w:val="00504771"/>
    <w:rsid w:val="00504D61"/>
    <w:rsid w:val="00504F3B"/>
    <w:rsid w:val="00506437"/>
    <w:rsid w:val="005073ED"/>
    <w:rsid w:val="005103BD"/>
    <w:rsid w:val="00511CA4"/>
    <w:rsid w:val="00512B8E"/>
    <w:rsid w:val="00512E46"/>
    <w:rsid w:val="0051322B"/>
    <w:rsid w:val="0051329B"/>
    <w:rsid w:val="00513A00"/>
    <w:rsid w:val="00515098"/>
    <w:rsid w:val="005164C6"/>
    <w:rsid w:val="0051652E"/>
    <w:rsid w:val="00516643"/>
    <w:rsid w:val="00516A42"/>
    <w:rsid w:val="00516DFB"/>
    <w:rsid w:val="00517B55"/>
    <w:rsid w:val="005206C8"/>
    <w:rsid w:val="00520A06"/>
    <w:rsid w:val="00520B80"/>
    <w:rsid w:val="00520C51"/>
    <w:rsid w:val="00520CAB"/>
    <w:rsid w:val="005212A6"/>
    <w:rsid w:val="00522751"/>
    <w:rsid w:val="00522EBC"/>
    <w:rsid w:val="005236AC"/>
    <w:rsid w:val="005236AF"/>
    <w:rsid w:val="005236D5"/>
    <w:rsid w:val="005237BA"/>
    <w:rsid w:val="00524A1D"/>
    <w:rsid w:val="00526236"/>
    <w:rsid w:val="00526D05"/>
    <w:rsid w:val="00526FA3"/>
    <w:rsid w:val="0052710D"/>
    <w:rsid w:val="0053009C"/>
    <w:rsid w:val="005303EE"/>
    <w:rsid w:val="00530B73"/>
    <w:rsid w:val="005327DE"/>
    <w:rsid w:val="005335DD"/>
    <w:rsid w:val="00533F15"/>
    <w:rsid w:val="0053432A"/>
    <w:rsid w:val="00534D7A"/>
    <w:rsid w:val="00534EBA"/>
    <w:rsid w:val="00535373"/>
    <w:rsid w:val="0053558A"/>
    <w:rsid w:val="00536C36"/>
    <w:rsid w:val="00537434"/>
    <w:rsid w:val="005402AB"/>
    <w:rsid w:val="00542554"/>
    <w:rsid w:val="0054259F"/>
    <w:rsid w:val="00543541"/>
    <w:rsid w:val="0054392F"/>
    <w:rsid w:val="00543936"/>
    <w:rsid w:val="00543BB3"/>
    <w:rsid w:val="00544210"/>
    <w:rsid w:val="0054427D"/>
    <w:rsid w:val="005445F3"/>
    <w:rsid w:val="00544AED"/>
    <w:rsid w:val="00545131"/>
    <w:rsid w:val="005463D5"/>
    <w:rsid w:val="00546B6E"/>
    <w:rsid w:val="0054758C"/>
    <w:rsid w:val="00547ACE"/>
    <w:rsid w:val="005507BB"/>
    <w:rsid w:val="0055205B"/>
    <w:rsid w:val="0055305A"/>
    <w:rsid w:val="005539A9"/>
    <w:rsid w:val="00553C90"/>
    <w:rsid w:val="0055527A"/>
    <w:rsid w:val="00555937"/>
    <w:rsid w:val="00555B85"/>
    <w:rsid w:val="0055623F"/>
    <w:rsid w:val="00556564"/>
    <w:rsid w:val="00556B87"/>
    <w:rsid w:val="00556DAC"/>
    <w:rsid w:val="00556DEF"/>
    <w:rsid w:val="005608C0"/>
    <w:rsid w:val="0056097B"/>
    <w:rsid w:val="00560A85"/>
    <w:rsid w:val="00561030"/>
    <w:rsid w:val="0056144D"/>
    <w:rsid w:val="00561E26"/>
    <w:rsid w:val="005621A1"/>
    <w:rsid w:val="005624E3"/>
    <w:rsid w:val="005632C7"/>
    <w:rsid w:val="00563527"/>
    <w:rsid w:val="00563924"/>
    <w:rsid w:val="00563B42"/>
    <w:rsid w:val="00565497"/>
    <w:rsid w:val="005655C9"/>
    <w:rsid w:val="0056599C"/>
    <w:rsid w:val="00566159"/>
    <w:rsid w:val="00567076"/>
    <w:rsid w:val="00567335"/>
    <w:rsid w:val="00570FFE"/>
    <w:rsid w:val="00571187"/>
    <w:rsid w:val="005711B0"/>
    <w:rsid w:val="005714CC"/>
    <w:rsid w:val="00571AF9"/>
    <w:rsid w:val="00571B1D"/>
    <w:rsid w:val="00573C81"/>
    <w:rsid w:val="00573CB0"/>
    <w:rsid w:val="00574070"/>
    <w:rsid w:val="0057490D"/>
    <w:rsid w:val="00574D2C"/>
    <w:rsid w:val="00574F1B"/>
    <w:rsid w:val="0057543C"/>
    <w:rsid w:val="00575EDD"/>
    <w:rsid w:val="005761D9"/>
    <w:rsid w:val="0057727A"/>
    <w:rsid w:val="00577856"/>
    <w:rsid w:val="00577FCF"/>
    <w:rsid w:val="0058093C"/>
    <w:rsid w:val="00580DFA"/>
    <w:rsid w:val="005814B3"/>
    <w:rsid w:val="00581894"/>
    <w:rsid w:val="00582F6B"/>
    <w:rsid w:val="005845EA"/>
    <w:rsid w:val="00584968"/>
    <w:rsid w:val="00584C03"/>
    <w:rsid w:val="0058670E"/>
    <w:rsid w:val="00586B30"/>
    <w:rsid w:val="00586CA6"/>
    <w:rsid w:val="00587CD8"/>
    <w:rsid w:val="00587DB3"/>
    <w:rsid w:val="0059086F"/>
    <w:rsid w:val="00590B37"/>
    <w:rsid w:val="005911A5"/>
    <w:rsid w:val="005913F7"/>
    <w:rsid w:val="00591EB6"/>
    <w:rsid w:val="00591F9E"/>
    <w:rsid w:val="005923A5"/>
    <w:rsid w:val="00593D6A"/>
    <w:rsid w:val="00593ED0"/>
    <w:rsid w:val="00594FD7"/>
    <w:rsid w:val="005958D6"/>
    <w:rsid w:val="00595DD9"/>
    <w:rsid w:val="005960D1"/>
    <w:rsid w:val="00597308"/>
    <w:rsid w:val="005A03FF"/>
    <w:rsid w:val="005A0902"/>
    <w:rsid w:val="005A0CBB"/>
    <w:rsid w:val="005A1399"/>
    <w:rsid w:val="005A1DA9"/>
    <w:rsid w:val="005A1F63"/>
    <w:rsid w:val="005A291C"/>
    <w:rsid w:val="005A2C5D"/>
    <w:rsid w:val="005A3D02"/>
    <w:rsid w:val="005A3E69"/>
    <w:rsid w:val="005A49A1"/>
    <w:rsid w:val="005A4C04"/>
    <w:rsid w:val="005A55BC"/>
    <w:rsid w:val="005A640E"/>
    <w:rsid w:val="005A68D7"/>
    <w:rsid w:val="005A69ED"/>
    <w:rsid w:val="005A6E8B"/>
    <w:rsid w:val="005A7C4F"/>
    <w:rsid w:val="005A7C86"/>
    <w:rsid w:val="005B09DF"/>
    <w:rsid w:val="005B0BDA"/>
    <w:rsid w:val="005B1092"/>
    <w:rsid w:val="005B44F4"/>
    <w:rsid w:val="005B528B"/>
    <w:rsid w:val="005B5474"/>
    <w:rsid w:val="005B58E8"/>
    <w:rsid w:val="005B5A5F"/>
    <w:rsid w:val="005B689C"/>
    <w:rsid w:val="005B6B0D"/>
    <w:rsid w:val="005B6DCB"/>
    <w:rsid w:val="005C0228"/>
    <w:rsid w:val="005C0709"/>
    <w:rsid w:val="005C34D5"/>
    <w:rsid w:val="005C431D"/>
    <w:rsid w:val="005C52C7"/>
    <w:rsid w:val="005C5CF4"/>
    <w:rsid w:val="005C650A"/>
    <w:rsid w:val="005C6FB2"/>
    <w:rsid w:val="005D1723"/>
    <w:rsid w:val="005D3AB4"/>
    <w:rsid w:val="005D3F3B"/>
    <w:rsid w:val="005D4589"/>
    <w:rsid w:val="005D4BE3"/>
    <w:rsid w:val="005D4DC1"/>
    <w:rsid w:val="005D522E"/>
    <w:rsid w:val="005D5599"/>
    <w:rsid w:val="005D5BF3"/>
    <w:rsid w:val="005D638A"/>
    <w:rsid w:val="005D6B4F"/>
    <w:rsid w:val="005D700B"/>
    <w:rsid w:val="005D70DB"/>
    <w:rsid w:val="005D7207"/>
    <w:rsid w:val="005D7594"/>
    <w:rsid w:val="005D7BFA"/>
    <w:rsid w:val="005E13B1"/>
    <w:rsid w:val="005E1B51"/>
    <w:rsid w:val="005E206F"/>
    <w:rsid w:val="005E26FC"/>
    <w:rsid w:val="005E2BD3"/>
    <w:rsid w:val="005E2C44"/>
    <w:rsid w:val="005E312F"/>
    <w:rsid w:val="005E3FCC"/>
    <w:rsid w:val="005E4461"/>
    <w:rsid w:val="005E4F72"/>
    <w:rsid w:val="005E5429"/>
    <w:rsid w:val="005E7E24"/>
    <w:rsid w:val="005F0139"/>
    <w:rsid w:val="005F0264"/>
    <w:rsid w:val="005F0850"/>
    <w:rsid w:val="005F1263"/>
    <w:rsid w:val="005F136C"/>
    <w:rsid w:val="005F412B"/>
    <w:rsid w:val="005F4FAF"/>
    <w:rsid w:val="005F7240"/>
    <w:rsid w:val="005F7BD7"/>
    <w:rsid w:val="005F7C67"/>
    <w:rsid w:val="00601119"/>
    <w:rsid w:val="00601BBD"/>
    <w:rsid w:val="006034F7"/>
    <w:rsid w:val="00603735"/>
    <w:rsid w:val="00603B88"/>
    <w:rsid w:val="00604744"/>
    <w:rsid w:val="00605458"/>
    <w:rsid w:val="00605DD2"/>
    <w:rsid w:val="006070F9"/>
    <w:rsid w:val="006124B7"/>
    <w:rsid w:val="00612F03"/>
    <w:rsid w:val="00613BE0"/>
    <w:rsid w:val="006143A9"/>
    <w:rsid w:val="00614B29"/>
    <w:rsid w:val="00614E25"/>
    <w:rsid w:val="00615210"/>
    <w:rsid w:val="0061581E"/>
    <w:rsid w:val="00615832"/>
    <w:rsid w:val="00615D4C"/>
    <w:rsid w:val="006160F6"/>
    <w:rsid w:val="00616C4A"/>
    <w:rsid w:val="00620B5C"/>
    <w:rsid w:val="00620BAF"/>
    <w:rsid w:val="00620DDE"/>
    <w:rsid w:val="006218D2"/>
    <w:rsid w:val="006224B5"/>
    <w:rsid w:val="00622D70"/>
    <w:rsid w:val="00622F7C"/>
    <w:rsid w:val="00623226"/>
    <w:rsid w:val="00623916"/>
    <w:rsid w:val="00623AED"/>
    <w:rsid w:val="006243BA"/>
    <w:rsid w:val="006246B6"/>
    <w:rsid w:val="00624977"/>
    <w:rsid w:val="0062709F"/>
    <w:rsid w:val="0062793B"/>
    <w:rsid w:val="00627A7B"/>
    <w:rsid w:val="00630D67"/>
    <w:rsid w:val="006313B0"/>
    <w:rsid w:val="006320DC"/>
    <w:rsid w:val="00632F59"/>
    <w:rsid w:val="006333EC"/>
    <w:rsid w:val="006337EA"/>
    <w:rsid w:val="00636993"/>
    <w:rsid w:val="00637B49"/>
    <w:rsid w:val="00637EB4"/>
    <w:rsid w:val="006405E2"/>
    <w:rsid w:val="00643033"/>
    <w:rsid w:val="006431CD"/>
    <w:rsid w:val="00644630"/>
    <w:rsid w:val="006446B6"/>
    <w:rsid w:val="00644793"/>
    <w:rsid w:val="00645874"/>
    <w:rsid w:val="00645D1E"/>
    <w:rsid w:val="00645E42"/>
    <w:rsid w:val="00650346"/>
    <w:rsid w:val="006529BF"/>
    <w:rsid w:val="00653717"/>
    <w:rsid w:val="00653AB5"/>
    <w:rsid w:val="00653F6F"/>
    <w:rsid w:val="006547AA"/>
    <w:rsid w:val="00655A78"/>
    <w:rsid w:val="00656018"/>
    <w:rsid w:val="0065792F"/>
    <w:rsid w:val="00657957"/>
    <w:rsid w:val="006610AF"/>
    <w:rsid w:val="006621D2"/>
    <w:rsid w:val="006621E5"/>
    <w:rsid w:val="00662AEE"/>
    <w:rsid w:val="006633BA"/>
    <w:rsid w:val="00663C00"/>
    <w:rsid w:val="00663F02"/>
    <w:rsid w:val="00664320"/>
    <w:rsid w:val="00665991"/>
    <w:rsid w:val="00666172"/>
    <w:rsid w:val="0066647B"/>
    <w:rsid w:val="00666812"/>
    <w:rsid w:val="00666D56"/>
    <w:rsid w:val="006674E9"/>
    <w:rsid w:val="00667786"/>
    <w:rsid w:val="0067163D"/>
    <w:rsid w:val="00671997"/>
    <w:rsid w:val="00673A37"/>
    <w:rsid w:val="00673F60"/>
    <w:rsid w:val="00674D0C"/>
    <w:rsid w:val="00675BED"/>
    <w:rsid w:val="00675E38"/>
    <w:rsid w:val="006766A6"/>
    <w:rsid w:val="00676DF7"/>
    <w:rsid w:val="00677195"/>
    <w:rsid w:val="00677971"/>
    <w:rsid w:val="00681491"/>
    <w:rsid w:val="00681748"/>
    <w:rsid w:val="00681FF0"/>
    <w:rsid w:val="006823BB"/>
    <w:rsid w:val="00682591"/>
    <w:rsid w:val="00682D06"/>
    <w:rsid w:val="00682DD8"/>
    <w:rsid w:val="00683361"/>
    <w:rsid w:val="006835C5"/>
    <w:rsid w:val="00683737"/>
    <w:rsid w:val="006838A7"/>
    <w:rsid w:val="00684980"/>
    <w:rsid w:val="00684A48"/>
    <w:rsid w:val="00684BC8"/>
    <w:rsid w:val="0068554B"/>
    <w:rsid w:val="00685586"/>
    <w:rsid w:val="006902DE"/>
    <w:rsid w:val="0069148F"/>
    <w:rsid w:val="00691D98"/>
    <w:rsid w:val="006933BB"/>
    <w:rsid w:val="006937AE"/>
    <w:rsid w:val="006937B5"/>
    <w:rsid w:val="006937CB"/>
    <w:rsid w:val="00694E42"/>
    <w:rsid w:val="00695B03"/>
    <w:rsid w:val="006A0665"/>
    <w:rsid w:val="006A0C8D"/>
    <w:rsid w:val="006A17BF"/>
    <w:rsid w:val="006A1BE9"/>
    <w:rsid w:val="006A1CEB"/>
    <w:rsid w:val="006A238B"/>
    <w:rsid w:val="006A27BB"/>
    <w:rsid w:val="006A2E7E"/>
    <w:rsid w:val="006A31C2"/>
    <w:rsid w:val="006A3F13"/>
    <w:rsid w:val="006A5027"/>
    <w:rsid w:val="006A6DDC"/>
    <w:rsid w:val="006A7439"/>
    <w:rsid w:val="006B01E9"/>
    <w:rsid w:val="006B0FF9"/>
    <w:rsid w:val="006B11B4"/>
    <w:rsid w:val="006B15E2"/>
    <w:rsid w:val="006B162A"/>
    <w:rsid w:val="006B4078"/>
    <w:rsid w:val="006B440C"/>
    <w:rsid w:val="006B4D84"/>
    <w:rsid w:val="006B56A7"/>
    <w:rsid w:val="006B61A6"/>
    <w:rsid w:val="006B66BA"/>
    <w:rsid w:val="006B6A4D"/>
    <w:rsid w:val="006B733F"/>
    <w:rsid w:val="006B76B7"/>
    <w:rsid w:val="006C073C"/>
    <w:rsid w:val="006C0CAE"/>
    <w:rsid w:val="006C1585"/>
    <w:rsid w:val="006C1E63"/>
    <w:rsid w:val="006C2649"/>
    <w:rsid w:val="006C2D37"/>
    <w:rsid w:val="006C31D0"/>
    <w:rsid w:val="006C39A2"/>
    <w:rsid w:val="006C3E84"/>
    <w:rsid w:val="006C46C8"/>
    <w:rsid w:val="006C5A44"/>
    <w:rsid w:val="006C6224"/>
    <w:rsid w:val="006C6B8D"/>
    <w:rsid w:val="006C72C9"/>
    <w:rsid w:val="006C733B"/>
    <w:rsid w:val="006C7BEE"/>
    <w:rsid w:val="006D0093"/>
    <w:rsid w:val="006D0153"/>
    <w:rsid w:val="006D031C"/>
    <w:rsid w:val="006D058B"/>
    <w:rsid w:val="006D0E7E"/>
    <w:rsid w:val="006D1C65"/>
    <w:rsid w:val="006D1DF0"/>
    <w:rsid w:val="006D2073"/>
    <w:rsid w:val="006D27C6"/>
    <w:rsid w:val="006D2F4E"/>
    <w:rsid w:val="006D3709"/>
    <w:rsid w:val="006D3D82"/>
    <w:rsid w:val="006D4314"/>
    <w:rsid w:val="006D5FB8"/>
    <w:rsid w:val="006D7BB8"/>
    <w:rsid w:val="006E0038"/>
    <w:rsid w:val="006E024A"/>
    <w:rsid w:val="006E0838"/>
    <w:rsid w:val="006E2233"/>
    <w:rsid w:val="006E2ED6"/>
    <w:rsid w:val="006E3C0F"/>
    <w:rsid w:val="006E3F96"/>
    <w:rsid w:val="006E4015"/>
    <w:rsid w:val="006E42B4"/>
    <w:rsid w:val="006E54B3"/>
    <w:rsid w:val="006E5A96"/>
    <w:rsid w:val="006E5ADB"/>
    <w:rsid w:val="006E6972"/>
    <w:rsid w:val="006E69A3"/>
    <w:rsid w:val="006E6A5B"/>
    <w:rsid w:val="006E6CC0"/>
    <w:rsid w:val="006E6CD8"/>
    <w:rsid w:val="006F2131"/>
    <w:rsid w:val="006F25B2"/>
    <w:rsid w:val="006F2C17"/>
    <w:rsid w:val="006F3BB5"/>
    <w:rsid w:val="006F436C"/>
    <w:rsid w:val="006F45C3"/>
    <w:rsid w:val="006F586F"/>
    <w:rsid w:val="006F5E73"/>
    <w:rsid w:val="006F78D8"/>
    <w:rsid w:val="006F798D"/>
    <w:rsid w:val="00700714"/>
    <w:rsid w:val="00700DFB"/>
    <w:rsid w:val="00701063"/>
    <w:rsid w:val="00702C6B"/>
    <w:rsid w:val="0070399A"/>
    <w:rsid w:val="00703B42"/>
    <w:rsid w:val="007043A5"/>
    <w:rsid w:val="00705CEC"/>
    <w:rsid w:val="00706BDF"/>
    <w:rsid w:val="00706C80"/>
    <w:rsid w:val="00706EF2"/>
    <w:rsid w:val="00707F9B"/>
    <w:rsid w:val="00710771"/>
    <w:rsid w:val="00711F45"/>
    <w:rsid w:val="00712EAA"/>
    <w:rsid w:val="007136AE"/>
    <w:rsid w:val="00713E24"/>
    <w:rsid w:val="0071417A"/>
    <w:rsid w:val="0071455E"/>
    <w:rsid w:val="007146CE"/>
    <w:rsid w:val="00720A6A"/>
    <w:rsid w:val="00720D1B"/>
    <w:rsid w:val="00720DBE"/>
    <w:rsid w:val="00721FD1"/>
    <w:rsid w:val="00722186"/>
    <w:rsid w:val="00723D0E"/>
    <w:rsid w:val="00723D1F"/>
    <w:rsid w:val="00726895"/>
    <w:rsid w:val="007273D3"/>
    <w:rsid w:val="00727F73"/>
    <w:rsid w:val="00730A0E"/>
    <w:rsid w:val="00731299"/>
    <w:rsid w:val="00731692"/>
    <w:rsid w:val="00731BC4"/>
    <w:rsid w:val="00732364"/>
    <w:rsid w:val="00733ACD"/>
    <w:rsid w:val="00733E1B"/>
    <w:rsid w:val="00733E30"/>
    <w:rsid w:val="00734E71"/>
    <w:rsid w:val="0073643B"/>
    <w:rsid w:val="0073683C"/>
    <w:rsid w:val="00736CCA"/>
    <w:rsid w:val="007406CB"/>
    <w:rsid w:val="0074148D"/>
    <w:rsid w:val="00741C03"/>
    <w:rsid w:val="00742157"/>
    <w:rsid w:val="00742B49"/>
    <w:rsid w:val="00743C23"/>
    <w:rsid w:val="00743D2B"/>
    <w:rsid w:val="00745340"/>
    <w:rsid w:val="007458ED"/>
    <w:rsid w:val="00745938"/>
    <w:rsid w:val="00746063"/>
    <w:rsid w:val="007467CD"/>
    <w:rsid w:val="0074713C"/>
    <w:rsid w:val="00747658"/>
    <w:rsid w:val="0075044D"/>
    <w:rsid w:val="00750FD7"/>
    <w:rsid w:val="007511BB"/>
    <w:rsid w:val="007512D7"/>
    <w:rsid w:val="00751609"/>
    <w:rsid w:val="00751AFF"/>
    <w:rsid w:val="00752181"/>
    <w:rsid w:val="0075229C"/>
    <w:rsid w:val="00752F9A"/>
    <w:rsid w:val="00753259"/>
    <w:rsid w:val="00753B97"/>
    <w:rsid w:val="00754385"/>
    <w:rsid w:val="00754815"/>
    <w:rsid w:val="00755F45"/>
    <w:rsid w:val="0075625F"/>
    <w:rsid w:val="007563DA"/>
    <w:rsid w:val="00756F76"/>
    <w:rsid w:val="0075798D"/>
    <w:rsid w:val="00760367"/>
    <w:rsid w:val="00760EA6"/>
    <w:rsid w:val="00761705"/>
    <w:rsid w:val="00761A71"/>
    <w:rsid w:val="00762976"/>
    <w:rsid w:val="0076321D"/>
    <w:rsid w:val="00763308"/>
    <w:rsid w:val="00763351"/>
    <w:rsid w:val="00764606"/>
    <w:rsid w:val="0076493A"/>
    <w:rsid w:val="00764FC3"/>
    <w:rsid w:val="00766140"/>
    <w:rsid w:val="0076677F"/>
    <w:rsid w:val="00766F59"/>
    <w:rsid w:val="00767A4C"/>
    <w:rsid w:val="00767BBD"/>
    <w:rsid w:val="00770CDA"/>
    <w:rsid w:val="00771544"/>
    <w:rsid w:val="00771E0C"/>
    <w:rsid w:val="0077281F"/>
    <w:rsid w:val="00772FE4"/>
    <w:rsid w:val="00774527"/>
    <w:rsid w:val="007750C0"/>
    <w:rsid w:val="00775D93"/>
    <w:rsid w:val="00775FD2"/>
    <w:rsid w:val="0077644A"/>
    <w:rsid w:val="00776BFF"/>
    <w:rsid w:val="00777E9E"/>
    <w:rsid w:val="00780883"/>
    <w:rsid w:val="00780AA9"/>
    <w:rsid w:val="00781E58"/>
    <w:rsid w:val="00782818"/>
    <w:rsid w:val="00783819"/>
    <w:rsid w:val="00783F1F"/>
    <w:rsid w:val="00784EC2"/>
    <w:rsid w:val="00785100"/>
    <w:rsid w:val="007852E6"/>
    <w:rsid w:val="0078544B"/>
    <w:rsid w:val="00785B87"/>
    <w:rsid w:val="0078667D"/>
    <w:rsid w:val="0078689F"/>
    <w:rsid w:val="00786EE5"/>
    <w:rsid w:val="007878BE"/>
    <w:rsid w:val="00787F63"/>
    <w:rsid w:val="0079101E"/>
    <w:rsid w:val="0079342B"/>
    <w:rsid w:val="00794209"/>
    <w:rsid w:val="0079544B"/>
    <w:rsid w:val="00795998"/>
    <w:rsid w:val="0079648F"/>
    <w:rsid w:val="0079659F"/>
    <w:rsid w:val="0079693D"/>
    <w:rsid w:val="00796C82"/>
    <w:rsid w:val="007970C2"/>
    <w:rsid w:val="0079741A"/>
    <w:rsid w:val="007974A0"/>
    <w:rsid w:val="007A0048"/>
    <w:rsid w:val="007A0791"/>
    <w:rsid w:val="007A0C14"/>
    <w:rsid w:val="007A0F41"/>
    <w:rsid w:val="007A145B"/>
    <w:rsid w:val="007A15BD"/>
    <w:rsid w:val="007A181E"/>
    <w:rsid w:val="007A2799"/>
    <w:rsid w:val="007A2E10"/>
    <w:rsid w:val="007A34F6"/>
    <w:rsid w:val="007A38E5"/>
    <w:rsid w:val="007A3D1D"/>
    <w:rsid w:val="007A5356"/>
    <w:rsid w:val="007A648E"/>
    <w:rsid w:val="007A71FA"/>
    <w:rsid w:val="007A7E95"/>
    <w:rsid w:val="007B050F"/>
    <w:rsid w:val="007B07DB"/>
    <w:rsid w:val="007B0A46"/>
    <w:rsid w:val="007B1921"/>
    <w:rsid w:val="007B1BE3"/>
    <w:rsid w:val="007B1D8D"/>
    <w:rsid w:val="007B2AAE"/>
    <w:rsid w:val="007B2D24"/>
    <w:rsid w:val="007B30BA"/>
    <w:rsid w:val="007B3251"/>
    <w:rsid w:val="007B32AF"/>
    <w:rsid w:val="007B38A1"/>
    <w:rsid w:val="007B46B3"/>
    <w:rsid w:val="007B4811"/>
    <w:rsid w:val="007B4823"/>
    <w:rsid w:val="007B56E2"/>
    <w:rsid w:val="007B5A2A"/>
    <w:rsid w:val="007B64F3"/>
    <w:rsid w:val="007B7713"/>
    <w:rsid w:val="007C0391"/>
    <w:rsid w:val="007C07DB"/>
    <w:rsid w:val="007C1708"/>
    <w:rsid w:val="007C1B54"/>
    <w:rsid w:val="007C1DBA"/>
    <w:rsid w:val="007C255F"/>
    <w:rsid w:val="007C2721"/>
    <w:rsid w:val="007C332F"/>
    <w:rsid w:val="007C3DCA"/>
    <w:rsid w:val="007C3E1B"/>
    <w:rsid w:val="007C4439"/>
    <w:rsid w:val="007C4698"/>
    <w:rsid w:val="007C4E90"/>
    <w:rsid w:val="007C5399"/>
    <w:rsid w:val="007C6644"/>
    <w:rsid w:val="007D0504"/>
    <w:rsid w:val="007D0766"/>
    <w:rsid w:val="007D0AA7"/>
    <w:rsid w:val="007D1755"/>
    <w:rsid w:val="007D2593"/>
    <w:rsid w:val="007D2B8F"/>
    <w:rsid w:val="007D2B93"/>
    <w:rsid w:val="007D2C6C"/>
    <w:rsid w:val="007D361C"/>
    <w:rsid w:val="007D4A2B"/>
    <w:rsid w:val="007D5929"/>
    <w:rsid w:val="007D5B4B"/>
    <w:rsid w:val="007D649C"/>
    <w:rsid w:val="007D696D"/>
    <w:rsid w:val="007D6AD2"/>
    <w:rsid w:val="007E0744"/>
    <w:rsid w:val="007E0A6E"/>
    <w:rsid w:val="007E0D22"/>
    <w:rsid w:val="007E1584"/>
    <w:rsid w:val="007E183D"/>
    <w:rsid w:val="007E1DA5"/>
    <w:rsid w:val="007E2C37"/>
    <w:rsid w:val="007E2EA6"/>
    <w:rsid w:val="007E317A"/>
    <w:rsid w:val="007E331A"/>
    <w:rsid w:val="007E453E"/>
    <w:rsid w:val="007E4794"/>
    <w:rsid w:val="007E52B1"/>
    <w:rsid w:val="007E768F"/>
    <w:rsid w:val="007F007A"/>
    <w:rsid w:val="007F08E1"/>
    <w:rsid w:val="007F117D"/>
    <w:rsid w:val="007F119C"/>
    <w:rsid w:val="007F12D2"/>
    <w:rsid w:val="007F139F"/>
    <w:rsid w:val="007F1671"/>
    <w:rsid w:val="007F18ED"/>
    <w:rsid w:val="007F2B92"/>
    <w:rsid w:val="007F2CB9"/>
    <w:rsid w:val="007F2E0E"/>
    <w:rsid w:val="007F51CE"/>
    <w:rsid w:val="007F548B"/>
    <w:rsid w:val="007F5E2A"/>
    <w:rsid w:val="007F5F55"/>
    <w:rsid w:val="007F6A0C"/>
    <w:rsid w:val="007F6CDD"/>
    <w:rsid w:val="007F70D1"/>
    <w:rsid w:val="007F79F2"/>
    <w:rsid w:val="0080124C"/>
    <w:rsid w:val="008018BF"/>
    <w:rsid w:val="00802753"/>
    <w:rsid w:val="00803FC8"/>
    <w:rsid w:val="00804250"/>
    <w:rsid w:val="00804834"/>
    <w:rsid w:val="00804F5C"/>
    <w:rsid w:val="008051C5"/>
    <w:rsid w:val="008054F3"/>
    <w:rsid w:val="00805577"/>
    <w:rsid w:val="008068F4"/>
    <w:rsid w:val="0080704B"/>
    <w:rsid w:val="00807511"/>
    <w:rsid w:val="00807853"/>
    <w:rsid w:val="0080791C"/>
    <w:rsid w:val="008079E8"/>
    <w:rsid w:val="008113DE"/>
    <w:rsid w:val="00811A47"/>
    <w:rsid w:val="00811C41"/>
    <w:rsid w:val="00812963"/>
    <w:rsid w:val="008136E6"/>
    <w:rsid w:val="0081446D"/>
    <w:rsid w:val="00814912"/>
    <w:rsid w:val="00816485"/>
    <w:rsid w:val="00816C24"/>
    <w:rsid w:val="0081760A"/>
    <w:rsid w:val="0082000E"/>
    <w:rsid w:val="0082065D"/>
    <w:rsid w:val="008208E2"/>
    <w:rsid w:val="008209CD"/>
    <w:rsid w:val="00822479"/>
    <w:rsid w:val="00822FCE"/>
    <w:rsid w:val="00824835"/>
    <w:rsid w:val="00825988"/>
    <w:rsid w:val="00825E6A"/>
    <w:rsid w:val="00825FD1"/>
    <w:rsid w:val="008266EC"/>
    <w:rsid w:val="0082689A"/>
    <w:rsid w:val="00826EF0"/>
    <w:rsid w:val="008271BF"/>
    <w:rsid w:val="0082743B"/>
    <w:rsid w:val="00827514"/>
    <w:rsid w:val="00827579"/>
    <w:rsid w:val="00827FF1"/>
    <w:rsid w:val="0083074A"/>
    <w:rsid w:val="00831AFD"/>
    <w:rsid w:val="008321C5"/>
    <w:rsid w:val="00832AB2"/>
    <w:rsid w:val="00833159"/>
    <w:rsid w:val="008335E0"/>
    <w:rsid w:val="00833A6A"/>
    <w:rsid w:val="00833BDF"/>
    <w:rsid w:val="00834324"/>
    <w:rsid w:val="008345BF"/>
    <w:rsid w:val="008346B7"/>
    <w:rsid w:val="00834D2C"/>
    <w:rsid w:val="00835205"/>
    <w:rsid w:val="0083582B"/>
    <w:rsid w:val="00835985"/>
    <w:rsid w:val="0083651E"/>
    <w:rsid w:val="00837490"/>
    <w:rsid w:val="00837889"/>
    <w:rsid w:val="00837C49"/>
    <w:rsid w:val="008408E8"/>
    <w:rsid w:val="00840F1F"/>
    <w:rsid w:val="00840F2D"/>
    <w:rsid w:val="008415B9"/>
    <w:rsid w:val="00841676"/>
    <w:rsid w:val="0084170A"/>
    <w:rsid w:val="008420D4"/>
    <w:rsid w:val="00842BEE"/>
    <w:rsid w:val="0084354F"/>
    <w:rsid w:val="00844533"/>
    <w:rsid w:val="0084475F"/>
    <w:rsid w:val="0084506F"/>
    <w:rsid w:val="00846336"/>
    <w:rsid w:val="0084748F"/>
    <w:rsid w:val="00850041"/>
    <w:rsid w:val="0085063E"/>
    <w:rsid w:val="00852B5D"/>
    <w:rsid w:val="00852FEA"/>
    <w:rsid w:val="0085369F"/>
    <w:rsid w:val="00853D3E"/>
    <w:rsid w:val="0085416F"/>
    <w:rsid w:val="00854707"/>
    <w:rsid w:val="00854CFE"/>
    <w:rsid w:val="00856A10"/>
    <w:rsid w:val="00856C35"/>
    <w:rsid w:val="00861354"/>
    <w:rsid w:val="0086234B"/>
    <w:rsid w:val="008628D7"/>
    <w:rsid w:val="00863D24"/>
    <w:rsid w:val="0086434C"/>
    <w:rsid w:val="0086528C"/>
    <w:rsid w:val="00865F8C"/>
    <w:rsid w:val="00866372"/>
    <w:rsid w:val="008663C0"/>
    <w:rsid w:val="00867AC7"/>
    <w:rsid w:val="008700BF"/>
    <w:rsid w:val="008709A8"/>
    <w:rsid w:val="00870C84"/>
    <w:rsid w:val="00870E07"/>
    <w:rsid w:val="00870E6C"/>
    <w:rsid w:val="008729CE"/>
    <w:rsid w:val="008738D6"/>
    <w:rsid w:val="00874051"/>
    <w:rsid w:val="00874275"/>
    <w:rsid w:val="00874C35"/>
    <w:rsid w:val="00876CF8"/>
    <w:rsid w:val="00880175"/>
    <w:rsid w:val="00880576"/>
    <w:rsid w:val="008810AB"/>
    <w:rsid w:val="00881727"/>
    <w:rsid w:val="00881C9E"/>
    <w:rsid w:val="00882EE1"/>
    <w:rsid w:val="008831D9"/>
    <w:rsid w:val="00884454"/>
    <w:rsid w:val="00884687"/>
    <w:rsid w:val="0088476C"/>
    <w:rsid w:val="00885AB4"/>
    <w:rsid w:val="00885F55"/>
    <w:rsid w:val="008905EE"/>
    <w:rsid w:val="00890C63"/>
    <w:rsid w:val="00890CC1"/>
    <w:rsid w:val="00890EA3"/>
    <w:rsid w:val="00891357"/>
    <w:rsid w:val="00891B4A"/>
    <w:rsid w:val="00891CC6"/>
    <w:rsid w:val="00891F22"/>
    <w:rsid w:val="008929AA"/>
    <w:rsid w:val="008933E4"/>
    <w:rsid w:val="00893AB4"/>
    <w:rsid w:val="00893CF9"/>
    <w:rsid w:val="008950BA"/>
    <w:rsid w:val="00896A05"/>
    <w:rsid w:val="008A0020"/>
    <w:rsid w:val="008A04EE"/>
    <w:rsid w:val="008A2334"/>
    <w:rsid w:val="008A2832"/>
    <w:rsid w:val="008A31F9"/>
    <w:rsid w:val="008A336E"/>
    <w:rsid w:val="008A4977"/>
    <w:rsid w:val="008A4FAE"/>
    <w:rsid w:val="008A6C5A"/>
    <w:rsid w:val="008A711C"/>
    <w:rsid w:val="008A72AC"/>
    <w:rsid w:val="008B00EB"/>
    <w:rsid w:val="008B0117"/>
    <w:rsid w:val="008B0232"/>
    <w:rsid w:val="008B0F4A"/>
    <w:rsid w:val="008B1789"/>
    <w:rsid w:val="008B48BE"/>
    <w:rsid w:val="008B5AAD"/>
    <w:rsid w:val="008B61A6"/>
    <w:rsid w:val="008B7089"/>
    <w:rsid w:val="008B71B4"/>
    <w:rsid w:val="008C06E9"/>
    <w:rsid w:val="008C0D98"/>
    <w:rsid w:val="008C193C"/>
    <w:rsid w:val="008C1C38"/>
    <w:rsid w:val="008C290B"/>
    <w:rsid w:val="008C3141"/>
    <w:rsid w:val="008C3796"/>
    <w:rsid w:val="008C436C"/>
    <w:rsid w:val="008C465C"/>
    <w:rsid w:val="008C55F4"/>
    <w:rsid w:val="008C658A"/>
    <w:rsid w:val="008C6790"/>
    <w:rsid w:val="008C67E5"/>
    <w:rsid w:val="008C6A13"/>
    <w:rsid w:val="008D08C2"/>
    <w:rsid w:val="008D1906"/>
    <w:rsid w:val="008D1B36"/>
    <w:rsid w:val="008D3454"/>
    <w:rsid w:val="008D3CD4"/>
    <w:rsid w:val="008D4618"/>
    <w:rsid w:val="008D529A"/>
    <w:rsid w:val="008D60C0"/>
    <w:rsid w:val="008D62C5"/>
    <w:rsid w:val="008D7037"/>
    <w:rsid w:val="008D73C6"/>
    <w:rsid w:val="008D7412"/>
    <w:rsid w:val="008E09F7"/>
    <w:rsid w:val="008E2294"/>
    <w:rsid w:val="008E277D"/>
    <w:rsid w:val="008E349D"/>
    <w:rsid w:val="008E3F88"/>
    <w:rsid w:val="008E410B"/>
    <w:rsid w:val="008E53A3"/>
    <w:rsid w:val="008E69F3"/>
    <w:rsid w:val="008E7896"/>
    <w:rsid w:val="008F1472"/>
    <w:rsid w:val="008F2455"/>
    <w:rsid w:val="008F286D"/>
    <w:rsid w:val="008F28D3"/>
    <w:rsid w:val="008F305D"/>
    <w:rsid w:val="008F37DB"/>
    <w:rsid w:val="008F386F"/>
    <w:rsid w:val="008F3D1D"/>
    <w:rsid w:val="008F421A"/>
    <w:rsid w:val="008F454B"/>
    <w:rsid w:val="008F456E"/>
    <w:rsid w:val="008F4AF8"/>
    <w:rsid w:val="008F4B8E"/>
    <w:rsid w:val="008F577E"/>
    <w:rsid w:val="008F584E"/>
    <w:rsid w:val="008F5F19"/>
    <w:rsid w:val="008F6737"/>
    <w:rsid w:val="008F6DC7"/>
    <w:rsid w:val="008F6E51"/>
    <w:rsid w:val="008F71AF"/>
    <w:rsid w:val="00900021"/>
    <w:rsid w:val="0090038B"/>
    <w:rsid w:val="00900864"/>
    <w:rsid w:val="0090124B"/>
    <w:rsid w:val="0090127F"/>
    <w:rsid w:val="009015C0"/>
    <w:rsid w:val="0090262D"/>
    <w:rsid w:val="0090292A"/>
    <w:rsid w:val="00902E0C"/>
    <w:rsid w:val="009038F6"/>
    <w:rsid w:val="00903C79"/>
    <w:rsid w:val="009057DF"/>
    <w:rsid w:val="00905E63"/>
    <w:rsid w:val="00907E90"/>
    <w:rsid w:val="00907FDA"/>
    <w:rsid w:val="00910CD8"/>
    <w:rsid w:val="0091128F"/>
    <w:rsid w:val="00911426"/>
    <w:rsid w:val="009124B4"/>
    <w:rsid w:val="0091294E"/>
    <w:rsid w:val="00912A9A"/>
    <w:rsid w:val="00912AEE"/>
    <w:rsid w:val="00913432"/>
    <w:rsid w:val="009137FC"/>
    <w:rsid w:val="00913FB0"/>
    <w:rsid w:val="0091525E"/>
    <w:rsid w:val="00915271"/>
    <w:rsid w:val="009156C6"/>
    <w:rsid w:val="00915819"/>
    <w:rsid w:val="00915E02"/>
    <w:rsid w:val="00915E8F"/>
    <w:rsid w:val="00916718"/>
    <w:rsid w:val="00916826"/>
    <w:rsid w:val="0091772F"/>
    <w:rsid w:val="00917AF5"/>
    <w:rsid w:val="00920570"/>
    <w:rsid w:val="009212FE"/>
    <w:rsid w:val="00921569"/>
    <w:rsid w:val="00921640"/>
    <w:rsid w:val="0092176E"/>
    <w:rsid w:val="009245C6"/>
    <w:rsid w:val="00924FAF"/>
    <w:rsid w:val="009262EE"/>
    <w:rsid w:val="009266BE"/>
    <w:rsid w:val="00926834"/>
    <w:rsid w:val="009269CB"/>
    <w:rsid w:val="00926FB2"/>
    <w:rsid w:val="00927A03"/>
    <w:rsid w:val="0093029D"/>
    <w:rsid w:val="00931511"/>
    <w:rsid w:val="0093264B"/>
    <w:rsid w:val="00932C8D"/>
    <w:rsid w:val="00932CEB"/>
    <w:rsid w:val="009342D9"/>
    <w:rsid w:val="00935C23"/>
    <w:rsid w:val="009364F4"/>
    <w:rsid w:val="009366B6"/>
    <w:rsid w:val="00936F11"/>
    <w:rsid w:val="00937715"/>
    <w:rsid w:val="00940743"/>
    <w:rsid w:val="009407DF"/>
    <w:rsid w:val="00942DD1"/>
    <w:rsid w:val="00942FB1"/>
    <w:rsid w:val="009439A5"/>
    <w:rsid w:val="00943A9E"/>
    <w:rsid w:val="00943F74"/>
    <w:rsid w:val="0094401F"/>
    <w:rsid w:val="00944971"/>
    <w:rsid w:val="00944C59"/>
    <w:rsid w:val="00946715"/>
    <w:rsid w:val="0094749A"/>
    <w:rsid w:val="0095196E"/>
    <w:rsid w:val="00952DA2"/>
    <w:rsid w:val="009532BD"/>
    <w:rsid w:val="00953768"/>
    <w:rsid w:val="00953D63"/>
    <w:rsid w:val="00953D8C"/>
    <w:rsid w:val="00954170"/>
    <w:rsid w:val="0095434B"/>
    <w:rsid w:val="00954FF2"/>
    <w:rsid w:val="009559CB"/>
    <w:rsid w:val="00957251"/>
    <w:rsid w:val="00960660"/>
    <w:rsid w:val="009606BC"/>
    <w:rsid w:val="00961C35"/>
    <w:rsid w:val="00961F70"/>
    <w:rsid w:val="0096262F"/>
    <w:rsid w:val="00963B03"/>
    <w:rsid w:val="009641BB"/>
    <w:rsid w:val="00964538"/>
    <w:rsid w:val="00964724"/>
    <w:rsid w:val="00965AA1"/>
    <w:rsid w:val="00965D6F"/>
    <w:rsid w:val="009664B9"/>
    <w:rsid w:val="009668DF"/>
    <w:rsid w:val="00966B1F"/>
    <w:rsid w:val="0096770E"/>
    <w:rsid w:val="00971291"/>
    <w:rsid w:val="0097144F"/>
    <w:rsid w:val="009715A7"/>
    <w:rsid w:val="00972C98"/>
    <w:rsid w:val="009737B4"/>
    <w:rsid w:val="00974B83"/>
    <w:rsid w:val="0097518F"/>
    <w:rsid w:val="00975233"/>
    <w:rsid w:val="00975865"/>
    <w:rsid w:val="00976510"/>
    <w:rsid w:val="00976937"/>
    <w:rsid w:val="00976F7B"/>
    <w:rsid w:val="009779CA"/>
    <w:rsid w:val="00977B18"/>
    <w:rsid w:val="00980592"/>
    <w:rsid w:val="00980BF1"/>
    <w:rsid w:val="00980E21"/>
    <w:rsid w:val="009826BB"/>
    <w:rsid w:val="00982D9B"/>
    <w:rsid w:val="0098352A"/>
    <w:rsid w:val="00984045"/>
    <w:rsid w:val="009842F7"/>
    <w:rsid w:val="00985BEB"/>
    <w:rsid w:val="009861B5"/>
    <w:rsid w:val="00986D98"/>
    <w:rsid w:val="00987A77"/>
    <w:rsid w:val="00987F39"/>
    <w:rsid w:val="0099011E"/>
    <w:rsid w:val="00990193"/>
    <w:rsid w:val="00990500"/>
    <w:rsid w:val="00991215"/>
    <w:rsid w:val="0099154A"/>
    <w:rsid w:val="00991F9B"/>
    <w:rsid w:val="00992881"/>
    <w:rsid w:val="00993A64"/>
    <w:rsid w:val="00993FAE"/>
    <w:rsid w:val="009951C4"/>
    <w:rsid w:val="0099546E"/>
    <w:rsid w:val="009958CD"/>
    <w:rsid w:val="00995E85"/>
    <w:rsid w:val="0099659B"/>
    <w:rsid w:val="00996CEC"/>
    <w:rsid w:val="00997136"/>
    <w:rsid w:val="00997591"/>
    <w:rsid w:val="00997E8A"/>
    <w:rsid w:val="009A085C"/>
    <w:rsid w:val="009A2D30"/>
    <w:rsid w:val="009A2ECB"/>
    <w:rsid w:val="009A3728"/>
    <w:rsid w:val="009A3C45"/>
    <w:rsid w:val="009A436C"/>
    <w:rsid w:val="009A51B0"/>
    <w:rsid w:val="009A5C2C"/>
    <w:rsid w:val="009A5CFB"/>
    <w:rsid w:val="009A67B5"/>
    <w:rsid w:val="009A7EDC"/>
    <w:rsid w:val="009B0B79"/>
    <w:rsid w:val="009B1AB3"/>
    <w:rsid w:val="009B25F5"/>
    <w:rsid w:val="009B2A26"/>
    <w:rsid w:val="009B52F6"/>
    <w:rsid w:val="009B5968"/>
    <w:rsid w:val="009B64C9"/>
    <w:rsid w:val="009B77C8"/>
    <w:rsid w:val="009B7971"/>
    <w:rsid w:val="009B7B87"/>
    <w:rsid w:val="009B7E3F"/>
    <w:rsid w:val="009C01E5"/>
    <w:rsid w:val="009C086C"/>
    <w:rsid w:val="009C0CFB"/>
    <w:rsid w:val="009C2446"/>
    <w:rsid w:val="009C3171"/>
    <w:rsid w:val="009C33C7"/>
    <w:rsid w:val="009C43B0"/>
    <w:rsid w:val="009C4412"/>
    <w:rsid w:val="009C4F63"/>
    <w:rsid w:val="009C5165"/>
    <w:rsid w:val="009C7125"/>
    <w:rsid w:val="009C76F2"/>
    <w:rsid w:val="009C797B"/>
    <w:rsid w:val="009D05AB"/>
    <w:rsid w:val="009D0E21"/>
    <w:rsid w:val="009D2580"/>
    <w:rsid w:val="009D26E7"/>
    <w:rsid w:val="009D3292"/>
    <w:rsid w:val="009D3981"/>
    <w:rsid w:val="009D4A0D"/>
    <w:rsid w:val="009D4F09"/>
    <w:rsid w:val="009D510E"/>
    <w:rsid w:val="009D5664"/>
    <w:rsid w:val="009D5AC4"/>
    <w:rsid w:val="009D5AD7"/>
    <w:rsid w:val="009D5BF3"/>
    <w:rsid w:val="009D7439"/>
    <w:rsid w:val="009D7788"/>
    <w:rsid w:val="009D7BB2"/>
    <w:rsid w:val="009E0020"/>
    <w:rsid w:val="009E03F5"/>
    <w:rsid w:val="009E11D3"/>
    <w:rsid w:val="009E1895"/>
    <w:rsid w:val="009E25CF"/>
    <w:rsid w:val="009E26AE"/>
    <w:rsid w:val="009E29FD"/>
    <w:rsid w:val="009E3022"/>
    <w:rsid w:val="009E3EAA"/>
    <w:rsid w:val="009E46C5"/>
    <w:rsid w:val="009E54C1"/>
    <w:rsid w:val="009E55E7"/>
    <w:rsid w:val="009E5B8F"/>
    <w:rsid w:val="009E66EE"/>
    <w:rsid w:val="009E6A22"/>
    <w:rsid w:val="009F08A9"/>
    <w:rsid w:val="009F1E5F"/>
    <w:rsid w:val="009F29CD"/>
    <w:rsid w:val="009F2A91"/>
    <w:rsid w:val="009F3B28"/>
    <w:rsid w:val="009F435D"/>
    <w:rsid w:val="009F491A"/>
    <w:rsid w:val="009F4B99"/>
    <w:rsid w:val="009F6437"/>
    <w:rsid w:val="009F7984"/>
    <w:rsid w:val="009F7A1B"/>
    <w:rsid w:val="009F7A4C"/>
    <w:rsid w:val="00A00126"/>
    <w:rsid w:val="00A001A1"/>
    <w:rsid w:val="00A005A7"/>
    <w:rsid w:val="00A005B1"/>
    <w:rsid w:val="00A005F4"/>
    <w:rsid w:val="00A00D62"/>
    <w:rsid w:val="00A00FB1"/>
    <w:rsid w:val="00A019D1"/>
    <w:rsid w:val="00A01F21"/>
    <w:rsid w:val="00A02693"/>
    <w:rsid w:val="00A027DB"/>
    <w:rsid w:val="00A03221"/>
    <w:rsid w:val="00A046A3"/>
    <w:rsid w:val="00A05487"/>
    <w:rsid w:val="00A1086A"/>
    <w:rsid w:val="00A10E63"/>
    <w:rsid w:val="00A11398"/>
    <w:rsid w:val="00A11483"/>
    <w:rsid w:val="00A11700"/>
    <w:rsid w:val="00A118F0"/>
    <w:rsid w:val="00A11CBD"/>
    <w:rsid w:val="00A1326C"/>
    <w:rsid w:val="00A14894"/>
    <w:rsid w:val="00A14E03"/>
    <w:rsid w:val="00A1517D"/>
    <w:rsid w:val="00A15E05"/>
    <w:rsid w:val="00A16AD3"/>
    <w:rsid w:val="00A16E51"/>
    <w:rsid w:val="00A1722B"/>
    <w:rsid w:val="00A172F5"/>
    <w:rsid w:val="00A177A6"/>
    <w:rsid w:val="00A2085F"/>
    <w:rsid w:val="00A20A96"/>
    <w:rsid w:val="00A211F1"/>
    <w:rsid w:val="00A21B90"/>
    <w:rsid w:val="00A21DD4"/>
    <w:rsid w:val="00A22A88"/>
    <w:rsid w:val="00A22CE8"/>
    <w:rsid w:val="00A23455"/>
    <w:rsid w:val="00A234BC"/>
    <w:rsid w:val="00A237FD"/>
    <w:rsid w:val="00A23832"/>
    <w:rsid w:val="00A26FF3"/>
    <w:rsid w:val="00A27618"/>
    <w:rsid w:val="00A27DAE"/>
    <w:rsid w:val="00A27DE7"/>
    <w:rsid w:val="00A27F96"/>
    <w:rsid w:val="00A27FBA"/>
    <w:rsid w:val="00A30447"/>
    <w:rsid w:val="00A30CCE"/>
    <w:rsid w:val="00A31097"/>
    <w:rsid w:val="00A31098"/>
    <w:rsid w:val="00A32208"/>
    <w:rsid w:val="00A325F2"/>
    <w:rsid w:val="00A33368"/>
    <w:rsid w:val="00A34081"/>
    <w:rsid w:val="00A341BB"/>
    <w:rsid w:val="00A34394"/>
    <w:rsid w:val="00A35266"/>
    <w:rsid w:val="00A35491"/>
    <w:rsid w:val="00A35F12"/>
    <w:rsid w:val="00A368FC"/>
    <w:rsid w:val="00A36942"/>
    <w:rsid w:val="00A37CCB"/>
    <w:rsid w:val="00A37CD1"/>
    <w:rsid w:val="00A40931"/>
    <w:rsid w:val="00A409BA"/>
    <w:rsid w:val="00A4228A"/>
    <w:rsid w:val="00A45208"/>
    <w:rsid w:val="00A47149"/>
    <w:rsid w:val="00A47679"/>
    <w:rsid w:val="00A47D1A"/>
    <w:rsid w:val="00A50BD6"/>
    <w:rsid w:val="00A51D16"/>
    <w:rsid w:val="00A52868"/>
    <w:rsid w:val="00A532FD"/>
    <w:rsid w:val="00A53D9C"/>
    <w:rsid w:val="00A56C6A"/>
    <w:rsid w:val="00A56DCC"/>
    <w:rsid w:val="00A56F38"/>
    <w:rsid w:val="00A5722F"/>
    <w:rsid w:val="00A57453"/>
    <w:rsid w:val="00A60586"/>
    <w:rsid w:val="00A60B34"/>
    <w:rsid w:val="00A64012"/>
    <w:rsid w:val="00A64648"/>
    <w:rsid w:val="00A65115"/>
    <w:rsid w:val="00A652C4"/>
    <w:rsid w:val="00A65734"/>
    <w:rsid w:val="00A65959"/>
    <w:rsid w:val="00A66342"/>
    <w:rsid w:val="00A66F9C"/>
    <w:rsid w:val="00A67CA5"/>
    <w:rsid w:val="00A70523"/>
    <w:rsid w:val="00A705F6"/>
    <w:rsid w:val="00A713FB"/>
    <w:rsid w:val="00A71FA7"/>
    <w:rsid w:val="00A72282"/>
    <w:rsid w:val="00A7228F"/>
    <w:rsid w:val="00A732F2"/>
    <w:rsid w:val="00A733D6"/>
    <w:rsid w:val="00A738FE"/>
    <w:rsid w:val="00A74271"/>
    <w:rsid w:val="00A74618"/>
    <w:rsid w:val="00A74CF8"/>
    <w:rsid w:val="00A7505C"/>
    <w:rsid w:val="00A75B52"/>
    <w:rsid w:val="00A7650C"/>
    <w:rsid w:val="00A80899"/>
    <w:rsid w:val="00A80B51"/>
    <w:rsid w:val="00A8236F"/>
    <w:rsid w:val="00A82F13"/>
    <w:rsid w:val="00A83AA9"/>
    <w:rsid w:val="00A83B22"/>
    <w:rsid w:val="00A841E0"/>
    <w:rsid w:val="00A844F9"/>
    <w:rsid w:val="00A845C7"/>
    <w:rsid w:val="00A855DF"/>
    <w:rsid w:val="00A85874"/>
    <w:rsid w:val="00A85904"/>
    <w:rsid w:val="00A90A22"/>
    <w:rsid w:val="00A90E76"/>
    <w:rsid w:val="00A91024"/>
    <w:rsid w:val="00A910E2"/>
    <w:rsid w:val="00A918D9"/>
    <w:rsid w:val="00A91DC4"/>
    <w:rsid w:val="00A91E85"/>
    <w:rsid w:val="00A94D2D"/>
    <w:rsid w:val="00A94D55"/>
    <w:rsid w:val="00A94F97"/>
    <w:rsid w:val="00A95260"/>
    <w:rsid w:val="00A95596"/>
    <w:rsid w:val="00A958FC"/>
    <w:rsid w:val="00A9662C"/>
    <w:rsid w:val="00A977C3"/>
    <w:rsid w:val="00AA02E8"/>
    <w:rsid w:val="00AA10CE"/>
    <w:rsid w:val="00AA12FB"/>
    <w:rsid w:val="00AA2ACD"/>
    <w:rsid w:val="00AA33EC"/>
    <w:rsid w:val="00AA467C"/>
    <w:rsid w:val="00AA53C9"/>
    <w:rsid w:val="00AA7045"/>
    <w:rsid w:val="00AB08EC"/>
    <w:rsid w:val="00AB42A8"/>
    <w:rsid w:val="00AB570C"/>
    <w:rsid w:val="00AB580D"/>
    <w:rsid w:val="00AB5A4C"/>
    <w:rsid w:val="00AB6B40"/>
    <w:rsid w:val="00AB6DDE"/>
    <w:rsid w:val="00AC1473"/>
    <w:rsid w:val="00AC1498"/>
    <w:rsid w:val="00AC15F0"/>
    <w:rsid w:val="00AC1DAD"/>
    <w:rsid w:val="00AC20F0"/>
    <w:rsid w:val="00AC224B"/>
    <w:rsid w:val="00AC2524"/>
    <w:rsid w:val="00AC2856"/>
    <w:rsid w:val="00AC2DDE"/>
    <w:rsid w:val="00AC51EB"/>
    <w:rsid w:val="00AC58CD"/>
    <w:rsid w:val="00AC59F1"/>
    <w:rsid w:val="00AC67F3"/>
    <w:rsid w:val="00AC6D26"/>
    <w:rsid w:val="00AC790E"/>
    <w:rsid w:val="00AC7E98"/>
    <w:rsid w:val="00AD05B7"/>
    <w:rsid w:val="00AD3221"/>
    <w:rsid w:val="00AD3442"/>
    <w:rsid w:val="00AD45F3"/>
    <w:rsid w:val="00AD539A"/>
    <w:rsid w:val="00AD5C0A"/>
    <w:rsid w:val="00AD7CC9"/>
    <w:rsid w:val="00AE01C2"/>
    <w:rsid w:val="00AE0593"/>
    <w:rsid w:val="00AE0B92"/>
    <w:rsid w:val="00AE14E6"/>
    <w:rsid w:val="00AE150E"/>
    <w:rsid w:val="00AE18F2"/>
    <w:rsid w:val="00AE2E21"/>
    <w:rsid w:val="00AE2EEC"/>
    <w:rsid w:val="00AE35DB"/>
    <w:rsid w:val="00AE389B"/>
    <w:rsid w:val="00AE3CC7"/>
    <w:rsid w:val="00AE3EBA"/>
    <w:rsid w:val="00AE42C1"/>
    <w:rsid w:val="00AE62DF"/>
    <w:rsid w:val="00AE6429"/>
    <w:rsid w:val="00AE718E"/>
    <w:rsid w:val="00AF1130"/>
    <w:rsid w:val="00AF29DD"/>
    <w:rsid w:val="00AF4BEA"/>
    <w:rsid w:val="00AF4EFF"/>
    <w:rsid w:val="00AF5C6A"/>
    <w:rsid w:val="00AF5F0E"/>
    <w:rsid w:val="00AF6747"/>
    <w:rsid w:val="00AF6B20"/>
    <w:rsid w:val="00AF7762"/>
    <w:rsid w:val="00B00049"/>
    <w:rsid w:val="00B01B46"/>
    <w:rsid w:val="00B02F13"/>
    <w:rsid w:val="00B03108"/>
    <w:rsid w:val="00B03D64"/>
    <w:rsid w:val="00B04007"/>
    <w:rsid w:val="00B048C2"/>
    <w:rsid w:val="00B04BC3"/>
    <w:rsid w:val="00B05450"/>
    <w:rsid w:val="00B05AF0"/>
    <w:rsid w:val="00B07CB2"/>
    <w:rsid w:val="00B07F6C"/>
    <w:rsid w:val="00B07FA2"/>
    <w:rsid w:val="00B07FE5"/>
    <w:rsid w:val="00B101B3"/>
    <w:rsid w:val="00B11036"/>
    <w:rsid w:val="00B11D5D"/>
    <w:rsid w:val="00B12558"/>
    <w:rsid w:val="00B1304C"/>
    <w:rsid w:val="00B1317F"/>
    <w:rsid w:val="00B141EE"/>
    <w:rsid w:val="00B142F5"/>
    <w:rsid w:val="00B16569"/>
    <w:rsid w:val="00B16691"/>
    <w:rsid w:val="00B17032"/>
    <w:rsid w:val="00B17193"/>
    <w:rsid w:val="00B171C6"/>
    <w:rsid w:val="00B20F41"/>
    <w:rsid w:val="00B21BE2"/>
    <w:rsid w:val="00B22C72"/>
    <w:rsid w:val="00B23649"/>
    <w:rsid w:val="00B24DA8"/>
    <w:rsid w:val="00B251C8"/>
    <w:rsid w:val="00B25809"/>
    <w:rsid w:val="00B265BE"/>
    <w:rsid w:val="00B26A19"/>
    <w:rsid w:val="00B271AC"/>
    <w:rsid w:val="00B27992"/>
    <w:rsid w:val="00B30AD1"/>
    <w:rsid w:val="00B314F5"/>
    <w:rsid w:val="00B323CB"/>
    <w:rsid w:val="00B325F9"/>
    <w:rsid w:val="00B33039"/>
    <w:rsid w:val="00B33CAA"/>
    <w:rsid w:val="00B33F26"/>
    <w:rsid w:val="00B34A45"/>
    <w:rsid w:val="00B34A80"/>
    <w:rsid w:val="00B36397"/>
    <w:rsid w:val="00B374A9"/>
    <w:rsid w:val="00B3769C"/>
    <w:rsid w:val="00B37A49"/>
    <w:rsid w:val="00B40290"/>
    <w:rsid w:val="00B404A5"/>
    <w:rsid w:val="00B4144C"/>
    <w:rsid w:val="00B424C4"/>
    <w:rsid w:val="00B4290E"/>
    <w:rsid w:val="00B43C73"/>
    <w:rsid w:val="00B4427A"/>
    <w:rsid w:val="00B46A2F"/>
    <w:rsid w:val="00B46BEA"/>
    <w:rsid w:val="00B46CA2"/>
    <w:rsid w:val="00B4735C"/>
    <w:rsid w:val="00B47709"/>
    <w:rsid w:val="00B47D37"/>
    <w:rsid w:val="00B50146"/>
    <w:rsid w:val="00B50AE0"/>
    <w:rsid w:val="00B50FC6"/>
    <w:rsid w:val="00B5150B"/>
    <w:rsid w:val="00B52C19"/>
    <w:rsid w:val="00B53174"/>
    <w:rsid w:val="00B54058"/>
    <w:rsid w:val="00B5453D"/>
    <w:rsid w:val="00B54CFE"/>
    <w:rsid w:val="00B55C9F"/>
    <w:rsid w:val="00B563A2"/>
    <w:rsid w:val="00B57E7D"/>
    <w:rsid w:val="00B60035"/>
    <w:rsid w:val="00B6308E"/>
    <w:rsid w:val="00B633AE"/>
    <w:rsid w:val="00B63C1A"/>
    <w:rsid w:val="00B64378"/>
    <w:rsid w:val="00B6448C"/>
    <w:rsid w:val="00B649A3"/>
    <w:rsid w:val="00B64AF0"/>
    <w:rsid w:val="00B64E09"/>
    <w:rsid w:val="00B651F0"/>
    <w:rsid w:val="00B6547F"/>
    <w:rsid w:val="00B65507"/>
    <w:rsid w:val="00B6573F"/>
    <w:rsid w:val="00B658CE"/>
    <w:rsid w:val="00B65926"/>
    <w:rsid w:val="00B66B4C"/>
    <w:rsid w:val="00B67681"/>
    <w:rsid w:val="00B70020"/>
    <w:rsid w:val="00B71356"/>
    <w:rsid w:val="00B7176C"/>
    <w:rsid w:val="00B72363"/>
    <w:rsid w:val="00B72BBA"/>
    <w:rsid w:val="00B72CC5"/>
    <w:rsid w:val="00B73114"/>
    <w:rsid w:val="00B73FAB"/>
    <w:rsid w:val="00B7448C"/>
    <w:rsid w:val="00B74653"/>
    <w:rsid w:val="00B76259"/>
    <w:rsid w:val="00B76625"/>
    <w:rsid w:val="00B777B6"/>
    <w:rsid w:val="00B77EBF"/>
    <w:rsid w:val="00B808CF"/>
    <w:rsid w:val="00B80F64"/>
    <w:rsid w:val="00B8143D"/>
    <w:rsid w:val="00B82A0D"/>
    <w:rsid w:val="00B83418"/>
    <w:rsid w:val="00B83861"/>
    <w:rsid w:val="00B83CC2"/>
    <w:rsid w:val="00B83F94"/>
    <w:rsid w:val="00B84302"/>
    <w:rsid w:val="00B84874"/>
    <w:rsid w:val="00B84BC9"/>
    <w:rsid w:val="00B85391"/>
    <w:rsid w:val="00B85DB4"/>
    <w:rsid w:val="00B8632C"/>
    <w:rsid w:val="00B86F4C"/>
    <w:rsid w:val="00B900D6"/>
    <w:rsid w:val="00B90829"/>
    <w:rsid w:val="00B90CAF"/>
    <w:rsid w:val="00B90D94"/>
    <w:rsid w:val="00B9128C"/>
    <w:rsid w:val="00B913E4"/>
    <w:rsid w:val="00B93273"/>
    <w:rsid w:val="00B93BD0"/>
    <w:rsid w:val="00B93FA8"/>
    <w:rsid w:val="00B94558"/>
    <w:rsid w:val="00B97BF6"/>
    <w:rsid w:val="00B97DF3"/>
    <w:rsid w:val="00B97FD6"/>
    <w:rsid w:val="00BA0467"/>
    <w:rsid w:val="00BA0606"/>
    <w:rsid w:val="00BA32C5"/>
    <w:rsid w:val="00BA3771"/>
    <w:rsid w:val="00BA380B"/>
    <w:rsid w:val="00BA3FBF"/>
    <w:rsid w:val="00BA436A"/>
    <w:rsid w:val="00BA47F9"/>
    <w:rsid w:val="00BA4C95"/>
    <w:rsid w:val="00BA53A5"/>
    <w:rsid w:val="00BA59DC"/>
    <w:rsid w:val="00BA6A57"/>
    <w:rsid w:val="00BA71EA"/>
    <w:rsid w:val="00BA7300"/>
    <w:rsid w:val="00BA73AD"/>
    <w:rsid w:val="00BA73D2"/>
    <w:rsid w:val="00BA7B1B"/>
    <w:rsid w:val="00BB04A3"/>
    <w:rsid w:val="00BB04B2"/>
    <w:rsid w:val="00BB0601"/>
    <w:rsid w:val="00BB08E4"/>
    <w:rsid w:val="00BB1336"/>
    <w:rsid w:val="00BB1B28"/>
    <w:rsid w:val="00BB1F8E"/>
    <w:rsid w:val="00BB271F"/>
    <w:rsid w:val="00BB3CC0"/>
    <w:rsid w:val="00BB43EC"/>
    <w:rsid w:val="00BB4CD7"/>
    <w:rsid w:val="00BB4D0A"/>
    <w:rsid w:val="00BB4F95"/>
    <w:rsid w:val="00BB51A0"/>
    <w:rsid w:val="00BB5916"/>
    <w:rsid w:val="00BB591A"/>
    <w:rsid w:val="00BB5EBD"/>
    <w:rsid w:val="00BB5F19"/>
    <w:rsid w:val="00BB61F0"/>
    <w:rsid w:val="00BB67AA"/>
    <w:rsid w:val="00BB707C"/>
    <w:rsid w:val="00BB735A"/>
    <w:rsid w:val="00BC0B4F"/>
    <w:rsid w:val="00BC0C95"/>
    <w:rsid w:val="00BC0D00"/>
    <w:rsid w:val="00BC142B"/>
    <w:rsid w:val="00BC17B2"/>
    <w:rsid w:val="00BC1AF5"/>
    <w:rsid w:val="00BC1B3D"/>
    <w:rsid w:val="00BC1BB0"/>
    <w:rsid w:val="00BC3C5E"/>
    <w:rsid w:val="00BC4858"/>
    <w:rsid w:val="00BC523F"/>
    <w:rsid w:val="00BC57A6"/>
    <w:rsid w:val="00BC695D"/>
    <w:rsid w:val="00BC7C46"/>
    <w:rsid w:val="00BD034A"/>
    <w:rsid w:val="00BD0E5D"/>
    <w:rsid w:val="00BD1276"/>
    <w:rsid w:val="00BD15F4"/>
    <w:rsid w:val="00BD3FAB"/>
    <w:rsid w:val="00BD4371"/>
    <w:rsid w:val="00BD4754"/>
    <w:rsid w:val="00BD4E78"/>
    <w:rsid w:val="00BD4F39"/>
    <w:rsid w:val="00BD5E55"/>
    <w:rsid w:val="00BD5E90"/>
    <w:rsid w:val="00BD632F"/>
    <w:rsid w:val="00BD6C6F"/>
    <w:rsid w:val="00BD6DFB"/>
    <w:rsid w:val="00BD703A"/>
    <w:rsid w:val="00BD7400"/>
    <w:rsid w:val="00BD7CDC"/>
    <w:rsid w:val="00BE3647"/>
    <w:rsid w:val="00BE38A9"/>
    <w:rsid w:val="00BE39C0"/>
    <w:rsid w:val="00BE3AD1"/>
    <w:rsid w:val="00BE3CE6"/>
    <w:rsid w:val="00BE41CB"/>
    <w:rsid w:val="00BE45D0"/>
    <w:rsid w:val="00BE52C4"/>
    <w:rsid w:val="00BE52D2"/>
    <w:rsid w:val="00BE77BF"/>
    <w:rsid w:val="00BF0920"/>
    <w:rsid w:val="00BF0C78"/>
    <w:rsid w:val="00BF2D46"/>
    <w:rsid w:val="00BF3327"/>
    <w:rsid w:val="00BF3A32"/>
    <w:rsid w:val="00BF3A65"/>
    <w:rsid w:val="00BF4444"/>
    <w:rsid w:val="00BF46A7"/>
    <w:rsid w:val="00BF490F"/>
    <w:rsid w:val="00BF5D14"/>
    <w:rsid w:val="00BF5E4C"/>
    <w:rsid w:val="00BF717F"/>
    <w:rsid w:val="00C0022C"/>
    <w:rsid w:val="00C00723"/>
    <w:rsid w:val="00C00B88"/>
    <w:rsid w:val="00C00C48"/>
    <w:rsid w:val="00C01319"/>
    <w:rsid w:val="00C01D49"/>
    <w:rsid w:val="00C025ED"/>
    <w:rsid w:val="00C02BE3"/>
    <w:rsid w:val="00C03D1E"/>
    <w:rsid w:val="00C03E4C"/>
    <w:rsid w:val="00C03F07"/>
    <w:rsid w:val="00C05545"/>
    <w:rsid w:val="00C05BD4"/>
    <w:rsid w:val="00C05FBA"/>
    <w:rsid w:val="00C07E4F"/>
    <w:rsid w:val="00C10446"/>
    <w:rsid w:val="00C10962"/>
    <w:rsid w:val="00C10CDB"/>
    <w:rsid w:val="00C11577"/>
    <w:rsid w:val="00C133BF"/>
    <w:rsid w:val="00C13CC8"/>
    <w:rsid w:val="00C14323"/>
    <w:rsid w:val="00C14A12"/>
    <w:rsid w:val="00C1532D"/>
    <w:rsid w:val="00C21726"/>
    <w:rsid w:val="00C21B88"/>
    <w:rsid w:val="00C2211B"/>
    <w:rsid w:val="00C22F74"/>
    <w:rsid w:val="00C2380A"/>
    <w:rsid w:val="00C240B4"/>
    <w:rsid w:val="00C25D02"/>
    <w:rsid w:val="00C25E3E"/>
    <w:rsid w:val="00C31A5E"/>
    <w:rsid w:val="00C31F2D"/>
    <w:rsid w:val="00C32551"/>
    <w:rsid w:val="00C32571"/>
    <w:rsid w:val="00C3288C"/>
    <w:rsid w:val="00C32A22"/>
    <w:rsid w:val="00C33514"/>
    <w:rsid w:val="00C3363B"/>
    <w:rsid w:val="00C33DF6"/>
    <w:rsid w:val="00C34797"/>
    <w:rsid w:val="00C3709C"/>
    <w:rsid w:val="00C37F81"/>
    <w:rsid w:val="00C40B11"/>
    <w:rsid w:val="00C40BCE"/>
    <w:rsid w:val="00C40EAB"/>
    <w:rsid w:val="00C4127D"/>
    <w:rsid w:val="00C4138B"/>
    <w:rsid w:val="00C4202F"/>
    <w:rsid w:val="00C437FD"/>
    <w:rsid w:val="00C4549C"/>
    <w:rsid w:val="00C45DAE"/>
    <w:rsid w:val="00C46E99"/>
    <w:rsid w:val="00C47BF8"/>
    <w:rsid w:val="00C50CCE"/>
    <w:rsid w:val="00C50CD7"/>
    <w:rsid w:val="00C51403"/>
    <w:rsid w:val="00C53D09"/>
    <w:rsid w:val="00C53D63"/>
    <w:rsid w:val="00C53FF3"/>
    <w:rsid w:val="00C54B23"/>
    <w:rsid w:val="00C54B54"/>
    <w:rsid w:val="00C55073"/>
    <w:rsid w:val="00C561CD"/>
    <w:rsid w:val="00C5660B"/>
    <w:rsid w:val="00C579D2"/>
    <w:rsid w:val="00C57AFE"/>
    <w:rsid w:val="00C600DE"/>
    <w:rsid w:val="00C6035B"/>
    <w:rsid w:val="00C604D9"/>
    <w:rsid w:val="00C61C1D"/>
    <w:rsid w:val="00C628D3"/>
    <w:rsid w:val="00C63967"/>
    <w:rsid w:val="00C6490C"/>
    <w:rsid w:val="00C650E0"/>
    <w:rsid w:val="00C65DCD"/>
    <w:rsid w:val="00C6748D"/>
    <w:rsid w:val="00C67BF5"/>
    <w:rsid w:val="00C70020"/>
    <w:rsid w:val="00C70C24"/>
    <w:rsid w:val="00C70DF9"/>
    <w:rsid w:val="00C713A8"/>
    <w:rsid w:val="00C71851"/>
    <w:rsid w:val="00C72412"/>
    <w:rsid w:val="00C7260A"/>
    <w:rsid w:val="00C72E3A"/>
    <w:rsid w:val="00C72E78"/>
    <w:rsid w:val="00C7302C"/>
    <w:rsid w:val="00C732AA"/>
    <w:rsid w:val="00C73D5D"/>
    <w:rsid w:val="00C73E43"/>
    <w:rsid w:val="00C748FD"/>
    <w:rsid w:val="00C75891"/>
    <w:rsid w:val="00C75AD7"/>
    <w:rsid w:val="00C75D20"/>
    <w:rsid w:val="00C760C7"/>
    <w:rsid w:val="00C77ECA"/>
    <w:rsid w:val="00C80A5F"/>
    <w:rsid w:val="00C816CA"/>
    <w:rsid w:val="00C819ED"/>
    <w:rsid w:val="00C827F7"/>
    <w:rsid w:val="00C83D01"/>
    <w:rsid w:val="00C85858"/>
    <w:rsid w:val="00C86F09"/>
    <w:rsid w:val="00C8713E"/>
    <w:rsid w:val="00C87ED3"/>
    <w:rsid w:val="00C9080B"/>
    <w:rsid w:val="00C908BA"/>
    <w:rsid w:val="00C91AD1"/>
    <w:rsid w:val="00C92566"/>
    <w:rsid w:val="00C92AAA"/>
    <w:rsid w:val="00C930E9"/>
    <w:rsid w:val="00C9398A"/>
    <w:rsid w:val="00C93A7F"/>
    <w:rsid w:val="00C94366"/>
    <w:rsid w:val="00C94EAF"/>
    <w:rsid w:val="00C95CA2"/>
    <w:rsid w:val="00C96CCB"/>
    <w:rsid w:val="00C977D8"/>
    <w:rsid w:val="00C978D0"/>
    <w:rsid w:val="00C97A22"/>
    <w:rsid w:val="00CA0822"/>
    <w:rsid w:val="00CA1966"/>
    <w:rsid w:val="00CA1B9B"/>
    <w:rsid w:val="00CA209F"/>
    <w:rsid w:val="00CA2F60"/>
    <w:rsid w:val="00CA457E"/>
    <w:rsid w:val="00CA4841"/>
    <w:rsid w:val="00CA4842"/>
    <w:rsid w:val="00CA4BE8"/>
    <w:rsid w:val="00CA5861"/>
    <w:rsid w:val="00CA5C05"/>
    <w:rsid w:val="00CA5DEC"/>
    <w:rsid w:val="00CA5F09"/>
    <w:rsid w:val="00CA6380"/>
    <w:rsid w:val="00CB0154"/>
    <w:rsid w:val="00CB0225"/>
    <w:rsid w:val="00CB05D2"/>
    <w:rsid w:val="00CB0FB2"/>
    <w:rsid w:val="00CB1066"/>
    <w:rsid w:val="00CB1A48"/>
    <w:rsid w:val="00CB1A66"/>
    <w:rsid w:val="00CB1A87"/>
    <w:rsid w:val="00CB1C3A"/>
    <w:rsid w:val="00CB1DEE"/>
    <w:rsid w:val="00CB2B1D"/>
    <w:rsid w:val="00CB3425"/>
    <w:rsid w:val="00CB4122"/>
    <w:rsid w:val="00CB4FE2"/>
    <w:rsid w:val="00CB5383"/>
    <w:rsid w:val="00CB53A2"/>
    <w:rsid w:val="00CB5487"/>
    <w:rsid w:val="00CB54CF"/>
    <w:rsid w:val="00CB730B"/>
    <w:rsid w:val="00CB74E5"/>
    <w:rsid w:val="00CB7A61"/>
    <w:rsid w:val="00CB7CCC"/>
    <w:rsid w:val="00CB7CD7"/>
    <w:rsid w:val="00CC09ED"/>
    <w:rsid w:val="00CC21DF"/>
    <w:rsid w:val="00CC23D3"/>
    <w:rsid w:val="00CC2733"/>
    <w:rsid w:val="00CC327E"/>
    <w:rsid w:val="00CC4410"/>
    <w:rsid w:val="00CC5440"/>
    <w:rsid w:val="00CC722B"/>
    <w:rsid w:val="00CD00A0"/>
    <w:rsid w:val="00CD1BD6"/>
    <w:rsid w:val="00CD268A"/>
    <w:rsid w:val="00CD26C2"/>
    <w:rsid w:val="00CD3939"/>
    <w:rsid w:val="00CD4009"/>
    <w:rsid w:val="00CD4BEF"/>
    <w:rsid w:val="00CD4CD4"/>
    <w:rsid w:val="00CD4D3C"/>
    <w:rsid w:val="00CD58A0"/>
    <w:rsid w:val="00CD5FFA"/>
    <w:rsid w:val="00CD63B6"/>
    <w:rsid w:val="00CD69D6"/>
    <w:rsid w:val="00CD6DB6"/>
    <w:rsid w:val="00CD6E3C"/>
    <w:rsid w:val="00CD6EEF"/>
    <w:rsid w:val="00CE09B0"/>
    <w:rsid w:val="00CE143B"/>
    <w:rsid w:val="00CE1AC6"/>
    <w:rsid w:val="00CE2E20"/>
    <w:rsid w:val="00CE3F7D"/>
    <w:rsid w:val="00CE5359"/>
    <w:rsid w:val="00CE55AA"/>
    <w:rsid w:val="00CE584A"/>
    <w:rsid w:val="00CE5EB7"/>
    <w:rsid w:val="00CE6058"/>
    <w:rsid w:val="00CF057A"/>
    <w:rsid w:val="00CF2C0B"/>
    <w:rsid w:val="00CF2C7A"/>
    <w:rsid w:val="00CF3DBC"/>
    <w:rsid w:val="00CF4120"/>
    <w:rsid w:val="00CF4A77"/>
    <w:rsid w:val="00CF4F5C"/>
    <w:rsid w:val="00CF62F2"/>
    <w:rsid w:val="00CF6E18"/>
    <w:rsid w:val="00CF6FD6"/>
    <w:rsid w:val="00D0021E"/>
    <w:rsid w:val="00D0244C"/>
    <w:rsid w:val="00D02480"/>
    <w:rsid w:val="00D0250B"/>
    <w:rsid w:val="00D02F83"/>
    <w:rsid w:val="00D0327B"/>
    <w:rsid w:val="00D03747"/>
    <w:rsid w:val="00D03CC1"/>
    <w:rsid w:val="00D03F8A"/>
    <w:rsid w:val="00D04D9D"/>
    <w:rsid w:val="00D05450"/>
    <w:rsid w:val="00D05452"/>
    <w:rsid w:val="00D07C96"/>
    <w:rsid w:val="00D10836"/>
    <w:rsid w:val="00D11FE6"/>
    <w:rsid w:val="00D13246"/>
    <w:rsid w:val="00D14227"/>
    <w:rsid w:val="00D151CF"/>
    <w:rsid w:val="00D15F7A"/>
    <w:rsid w:val="00D167FC"/>
    <w:rsid w:val="00D174BA"/>
    <w:rsid w:val="00D17FC4"/>
    <w:rsid w:val="00D206BF"/>
    <w:rsid w:val="00D206CE"/>
    <w:rsid w:val="00D20B5B"/>
    <w:rsid w:val="00D21DB0"/>
    <w:rsid w:val="00D21E09"/>
    <w:rsid w:val="00D23941"/>
    <w:rsid w:val="00D23947"/>
    <w:rsid w:val="00D24500"/>
    <w:rsid w:val="00D2495F"/>
    <w:rsid w:val="00D24AC6"/>
    <w:rsid w:val="00D24EBF"/>
    <w:rsid w:val="00D25C43"/>
    <w:rsid w:val="00D25D8D"/>
    <w:rsid w:val="00D26326"/>
    <w:rsid w:val="00D267B4"/>
    <w:rsid w:val="00D27F3E"/>
    <w:rsid w:val="00D27FA0"/>
    <w:rsid w:val="00D30801"/>
    <w:rsid w:val="00D30ACE"/>
    <w:rsid w:val="00D30E2B"/>
    <w:rsid w:val="00D310C2"/>
    <w:rsid w:val="00D3125B"/>
    <w:rsid w:val="00D31853"/>
    <w:rsid w:val="00D322FA"/>
    <w:rsid w:val="00D32BC3"/>
    <w:rsid w:val="00D33B9F"/>
    <w:rsid w:val="00D34525"/>
    <w:rsid w:val="00D358BD"/>
    <w:rsid w:val="00D35B70"/>
    <w:rsid w:val="00D36E14"/>
    <w:rsid w:val="00D36F27"/>
    <w:rsid w:val="00D372AF"/>
    <w:rsid w:val="00D3746E"/>
    <w:rsid w:val="00D37728"/>
    <w:rsid w:val="00D403ED"/>
    <w:rsid w:val="00D40548"/>
    <w:rsid w:val="00D42C48"/>
    <w:rsid w:val="00D43233"/>
    <w:rsid w:val="00D43360"/>
    <w:rsid w:val="00D43C8F"/>
    <w:rsid w:val="00D45E55"/>
    <w:rsid w:val="00D476BF"/>
    <w:rsid w:val="00D50327"/>
    <w:rsid w:val="00D50B71"/>
    <w:rsid w:val="00D50C4E"/>
    <w:rsid w:val="00D512E6"/>
    <w:rsid w:val="00D56D1B"/>
    <w:rsid w:val="00D5739B"/>
    <w:rsid w:val="00D574D2"/>
    <w:rsid w:val="00D60067"/>
    <w:rsid w:val="00D605A1"/>
    <w:rsid w:val="00D61525"/>
    <w:rsid w:val="00D617BE"/>
    <w:rsid w:val="00D61B27"/>
    <w:rsid w:val="00D61F11"/>
    <w:rsid w:val="00D61FD3"/>
    <w:rsid w:val="00D63409"/>
    <w:rsid w:val="00D63778"/>
    <w:rsid w:val="00D63A1D"/>
    <w:rsid w:val="00D6434A"/>
    <w:rsid w:val="00D648D8"/>
    <w:rsid w:val="00D6507D"/>
    <w:rsid w:val="00D652D3"/>
    <w:rsid w:val="00D65B62"/>
    <w:rsid w:val="00D65DBE"/>
    <w:rsid w:val="00D66B13"/>
    <w:rsid w:val="00D66D9E"/>
    <w:rsid w:val="00D67134"/>
    <w:rsid w:val="00D67B49"/>
    <w:rsid w:val="00D70335"/>
    <w:rsid w:val="00D7059E"/>
    <w:rsid w:val="00D70A31"/>
    <w:rsid w:val="00D71383"/>
    <w:rsid w:val="00D71E44"/>
    <w:rsid w:val="00D728B0"/>
    <w:rsid w:val="00D749F7"/>
    <w:rsid w:val="00D74B24"/>
    <w:rsid w:val="00D75840"/>
    <w:rsid w:val="00D75896"/>
    <w:rsid w:val="00D76DCA"/>
    <w:rsid w:val="00D7741B"/>
    <w:rsid w:val="00D775CA"/>
    <w:rsid w:val="00D81123"/>
    <w:rsid w:val="00D81D5A"/>
    <w:rsid w:val="00D81F79"/>
    <w:rsid w:val="00D82817"/>
    <w:rsid w:val="00D82A18"/>
    <w:rsid w:val="00D8330F"/>
    <w:rsid w:val="00D838DC"/>
    <w:rsid w:val="00D83F61"/>
    <w:rsid w:val="00D843C6"/>
    <w:rsid w:val="00D84A4D"/>
    <w:rsid w:val="00D853F3"/>
    <w:rsid w:val="00D85445"/>
    <w:rsid w:val="00D85DFF"/>
    <w:rsid w:val="00D8668D"/>
    <w:rsid w:val="00D86767"/>
    <w:rsid w:val="00D870A7"/>
    <w:rsid w:val="00D87A07"/>
    <w:rsid w:val="00D90A8E"/>
    <w:rsid w:val="00D91481"/>
    <w:rsid w:val="00D91A7D"/>
    <w:rsid w:val="00D91E19"/>
    <w:rsid w:val="00D92224"/>
    <w:rsid w:val="00D9229F"/>
    <w:rsid w:val="00D936C5"/>
    <w:rsid w:val="00D941FF"/>
    <w:rsid w:val="00D94AFC"/>
    <w:rsid w:val="00D94D27"/>
    <w:rsid w:val="00D96206"/>
    <w:rsid w:val="00D96439"/>
    <w:rsid w:val="00D976F0"/>
    <w:rsid w:val="00D978ED"/>
    <w:rsid w:val="00D978FC"/>
    <w:rsid w:val="00D97B62"/>
    <w:rsid w:val="00D97BC1"/>
    <w:rsid w:val="00DA074B"/>
    <w:rsid w:val="00DA1B74"/>
    <w:rsid w:val="00DA1E85"/>
    <w:rsid w:val="00DA2088"/>
    <w:rsid w:val="00DA2A8C"/>
    <w:rsid w:val="00DA30A1"/>
    <w:rsid w:val="00DA3CB6"/>
    <w:rsid w:val="00DA400B"/>
    <w:rsid w:val="00DA4DD7"/>
    <w:rsid w:val="00DA4E62"/>
    <w:rsid w:val="00DA4EC9"/>
    <w:rsid w:val="00DA6543"/>
    <w:rsid w:val="00DA6903"/>
    <w:rsid w:val="00DA697D"/>
    <w:rsid w:val="00DA6A8D"/>
    <w:rsid w:val="00DB092F"/>
    <w:rsid w:val="00DB12B7"/>
    <w:rsid w:val="00DB2430"/>
    <w:rsid w:val="00DB2934"/>
    <w:rsid w:val="00DB2C4E"/>
    <w:rsid w:val="00DB41EB"/>
    <w:rsid w:val="00DB459F"/>
    <w:rsid w:val="00DB6AC2"/>
    <w:rsid w:val="00DB71E5"/>
    <w:rsid w:val="00DB7F76"/>
    <w:rsid w:val="00DC13DC"/>
    <w:rsid w:val="00DC164A"/>
    <w:rsid w:val="00DC18D0"/>
    <w:rsid w:val="00DC2921"/>
    <w:rsid w:val="00DC2E42"/>
    <w:rsid w:val="00DC3D86"/>
    <w:rsid w:val="00DC42D8"/>
    <w:rsid w:val="00DC5DA5"/>
    <w:rsid w:val="00DC60CB"/>
    <w:rsid w:val="00DC64B2"/>
    <w:rsid w:val="00DC75FE"/>
    <w:rsid w:val="00DD0710"/>
    <w:rsid w:val="00DD0A98"/>
    <w:rsid w:val="00DD0C62"/>
    <w:rsid w:val="00DD11D4"/>
    <w:rsid w:val="00DD1A37"/>
    <w:rsid w:val="00DD1AE5"/>
    <w:rsid w:val="00DD2429"/>
    <w:rsid w:val="00DD437E"/>
    <w:rsid w:val="00DD6B87"/>
    <w:rsid w:val="00DD6D9E"/>
    <w:rsid w:val="00DD70AA"/>
    <w:rsid w:val="00DD7682"/>
    <w:rsid w:val="00DD798D"/>
    <w:rsid w:val="00DE01BC"/>
    <w:rsid w:val="00DE0CBC"/>
    <w:rsid w:val="00DE0DE9"/>
    <w:rsid w:val="00DE0F57"/>
    <w:rsid w:val="00DE1CCA"/>
    <w:rsid w:val="00DE2268"/>
    <w:rsid w:val="00DE2819"/>
    <w:rsid w:val="00DE310C"/>
    <w:rsid w:val="00DE3D06"/>
    <w:rsid w:val="00DE4462"/>
    <w:rsid w:val="00DE45B4"/>
    <w:rsid w:val="00DE45CA"/>
    <w:rsid w:val="00DE484F"/>
    <w:rsid w:val="00DE5195"/>
    <w:rsid w:val="00DE5294"/>
    <w:rsid w:val="00DE535F"/>
    <w:rsid w:val="00DE5903"/>
    <w:rsid w:val="00DE5BD5"/>
    <w:rsid w:val="00DE62E2"/>
    <w:rsid w:val="00DE6E59"/>
    <w:rsid w:val="00DE7523"/>
    <w:rsid w:val="00DE7EF4"/>
    <w:rsid w:val="00DF1C60"/>
    <w:rsid w:val="00DF222C"/>
    <w:rsid w:val="00DF29AB"/>
    <w:rsid w:val="00DF3329"/>
    <w:rsid w:val="00DF3490"/>
    <w:rsid w:val="00DF3E1A"/>
    <w:rsid w:val="00DF40AB"/>
    <w:rsid w:val="00DF40C1"/>
    <w:rsid w:val="00DF4684"/>
    <w:rsid w:val="00DF4D71"/>
    <w:rsid w:val="00DF52D3"/>
    <w:rsid w:val="00DF76D2"/>
    <w:rsid w:val="00E00447"/>
    <w:rsid w:val="00E00540"/>
    <w:rsid w:val="00E00C45"/>
    <w:rsid w:val="00E00EDE"/>
    <w:rsid w:val="00E01093"/>
    <w:rsid w:val="00E01CAE"/>
    <w:rsid w:val="00E0244F"/>
    <w:rsid w:val="00E027D2"/>
    <w:rsid w:val="00E02859"/>
    <w:rsid w:val="00E03090"/>
    <w:rsid w:val="00E03148"/>
    <w:rsid w:val="00E03C87"/>
    <w:rsid w:val="00E04BD9"/>
    <w:rsid w:val="00E04F1B"/>
    <w:rsid w:val="00E0504D"/>
    <w:rsid w:val="00E059C5"/>
    <w:rsid w:val="00E07EFA"/>
    <w:rsid w:val="00E1012B"/>
    <w:rsid w:val="00E101FF"/>
    <w:rsid w:val="00E10C62"/>
    <w:rsid w:val="00E122B1"/>
    <w:rsid w:val="00E12CC6"/>
    <w:rsid w:val="00E13E2F"/>
    <w:rsid w:val="00E13E57"/>
    <w:rsid w:val="00E1453F"/>
    <w:rsid w:val="00E14998"/>
    <w:rsid w:val="00E160CC"/>
    <w:rsid w:val="00E16E98"/>
    <w:rsid w:val="00E17ED2"/>
    <w:rsid w:val="00E20886"/>
    <w:rsid w:val="00E208AA"/>
    <w:rsid w:val="00E20D21"/>
    <w:rsid w:val="00E21B53"/>
    <w:rsid w:val="00E221F6"/>
    <w:rsid w:val="00E224A8"/>
    <w:rsid w:val="00E2295B"/>
    <w:rsid w:val="00E22FF4"/>
    <w:rsid w:val="00E23092"/>
    <w:rsid w:val="00E2339D"/>
    <w:rsid w:val="00E23E09"/>
    <w:rsid w:val="00E250CB"/>
    <w:rsid w:val="00E26379"/>
    <w:rsid w:val="00E27821"/>
    <w:rsid w:val="00E3005F"/>
    <w:rsid w:val="00E307C0"/>
    <w:rsid w:val="00E31AAC"/>
    <w:rsid w:val="00E3243F"/>
    <w:rsid w:val="00E326AF"/>
    <w:rsid w:val="00E32C2D"/>
    <w:rsid w:val="00E32DD2"/>
    <w:rsid w:val="00E3355A"/>
    <w:rsid w:val="00E33B05"/>
    <w:rsid w:val="00E33E81"/>
    <w:rsid w:val="00E34D24"/>
    <w:rsid w:val="00E35433"/>
    <w:rsid w:val="00E35607"/>
    <w:rsid w:val="00E358A7"/>
    <w:rsid w:val="00E3594F"/>
    <w:rsid w:val="00E35B52"/>
    <w:rsid w:val="00E37004"/>
    <w:rsid w:val="00E37F6C"/>
    <w:rsid w:val="00E40BBC"/>
    <w:rsid w:val="00E41147"/>
    <w:rsid w:val="00E419D3"/>
    <w:rsid w:val="00E4388F"/>
    <w:rsid w:val="00E43979"/>
    <w:rsid w:val="00E4399C"/>
    <w:rsid w:val="00E450AC"/>
    <w:rsid w:val="00E45DE7"/>
    <w:rsid w:val="00E46071"/>
    <w:rsid w:val="00E46275"/>
    <w:rsid w:val="00E47312"/>
    <w:rsid w:val="00E47B81"/>
    <w:rsid w:val="00E509CB"/>
    <w:rsid w:val="00E50DB4"/>
    <w:rsid w:val="00E51053"/>
    <w:rsid w:val="00E54022"/>
    <w:rsid w:val="00E54569"/>
    <w:rsid w:val="00E55350"/>
    <w:rsid w:val="00E55630"/>
    <w:rsid w:val="00E5574C"/>
    <w:rsid w:val="00E562A5"/>
    <w:rsid w:val="00E56C3E"/>
    <w:rsid w:val="00E572EE"/>
    <w:rsid w:val="00E57420"/>
    <w:rsid w:val="00E60A0E"/>
    <w:rsid w:val="00E614DA"/>
    <w:rsid w:val="00E61681"/>
    <w:rsid w:val="00E61CB3"/>
    <w:rsid w:val="00E61FE8"/>
    <w:rsid w:val="00E63C35"/>
    <w:rsid w:val="00E64449"/>
    <w:rsid w:val="00E64A6D"/>
    <w:rsid w:val="00E651EB"/>
    <w:rsid w:val="00E65281"/>
    <w:rsid w:val="00E66075"/>
    <w:rsid w:val="00E66672"/>
    <w:rsid w:val="00E6743D"/>
    <w:rsid w:val="00E67E70"/>
    <w:rsid w:val="00E70048"/>
    <w:rsid w:val="00E71356"/>
    <w:rsid w:val="00E71F2D"/>
    <w:rsid w:val="00E72895"/>
    <w:rsid w:val="00E7297B"/>
    <w:rsid w:val="00E735F7"/>
    <w:rsid w:val="00E7397F"/>
    <w:rsid w:val="00E74073"/>
    <w:rsid w:val="00E7564F"/>
    <w:rsid w:val="00E76076"/>
    <w:rsid w:val="00E768A5"/>
    <w:rsid w:val="00E76FDA"/>
    <w:rsid w:val="00E77BC0"/>
    <w:rsid w:val="00E80107"/>
    <w:rsid w:val="00E81B86"/>
    <w:rsid w:val="00E821BE"/>
    <w:rsid w:val="00E84A8D"/>
    <w:rsid w:val="00E84CBA"/>
    <w:rsid w:val="00E85D28"/>
    <w:rsid w:val="00E860A5"/>
    <w:rsid w:val="00E8683D"/>
    <w:rsid w:val="00E86BBA"/>
    <w:rsid w:val="00E86BC2"/>
    <w:rsid w:val="00E87D35"/>
    <w:rsid w:val="00E902C3"/>
    <w:rsid w:val="00E903AA"/>
    <w:rsid w:val="00E90444"/>
    <w:rsid w:val="00E90E2F"/>
    <w:rsid w:val="00E91A01"/>
    <w:rsid w:val="00E91D06"/>
    <w:rsid w:val="00E91E82"/>
    <w:rsid w:val="00E92634"/>
    <w:rsid w:val="00E92971"/>
    <w:rsid w:val="00E93389"/>
    <w:rsid w:val="00E93CFC"/>
    <w:rsid w:val="00E93D45"/>
    <w:rsid w:val="00E93FF4"/>
    <w:rsid w:val="00E94C5B"/>
    <w:rsid w:val="00E951B4"/>
    <w:rsid w:val="00E95445"/>
    <w:rsid w:val="00E95D78"/>
    <w:rsid w:val="00E95DCD"/>
    <w:rsid w:val="00E95E11"/>
    <w:rsid w:val="00E96D13"/>
    <w:rsid w:val="00E9762E"/>
    <w:rsid w:val="00E9771E"/>
    <w:rsid w:val="00E97BCD"/>
    <w:rsid w:val="00EA0E2B"/>
    <w:rsid w:val="00EA18F2"/>
    <w:rsid w:val="00EA1C1B"/>
    <w:rsid w:val="00EA3C15"/>
    <w:rsid w:val="00EA3D16"/>
    <w:rsid w:val="00EA3E3B"/>
    <w:rsid w:val="00EA4FA9"/>
    <w:rsid w:val="00EA5277"/>
    <w:rsid w:val="00EA553A"/>
    <w:rsid w:val="00EA6BF6"/>
    <w:rsid w:val="00EA6F6E"/>
    <w:rsid w:val="00EA7739"/>
    <w:rsid w:val="00EA77B5"/>
    <w:rsid w:val="00EB0DC5"/>
    <w:rsid w:val="00EB170D"/>
    <w:rsid w:val="00EB24FF"/>
    <w:rsid w:val="00EB2B09"/>
    <w:rsid w:val="00EB36EE"/>
    <w:rsid w:val="00EB3824"/>
    <w:rsid w:val="00EB3A7B"/>
    <w:rsid w:val="00EB403D"/>
    <w:rsid w:val="00EB4BF8"/>
    <w:rsid w:val="00EB70AF"/>
    <w:rsid w:val="00EB7F24"/>
    <w:rsid w:val="00EC0910"/>
    <w:rsid w:val="00EC0D0D"/>
    <w:rsid w:val="00EC0F34"/>
    <w:rsid w:val="00EC140E"/>
    <w:rsid w:val="00EC17A9"/>
    <w:rsid w:val="00EC18A0"/>
    <w:rsid w:val="00EC1D11"/>
    <w:rsid w:val="00EC21D8"/>
    <w:rsid w:val="00EC3B94"/>
    <w:rsid w:val="00EC3EB2"/>
    <w:rsid w:val="00EC47F5"/>
    <w:rsid w:val="00EC4B1E"/>
    <w:rsid w:val="00EC6850"/>
    <w:rsid w:val="00EC722B"/>
    <w:rsid w:val="00EC77AE"/>
    <w:rsid w:val="00ED0098"/>
    <w:rsid w:val="00ED0321"/>
    <w:rsid w:val="00ED0657"/>
    <w:rsid w:val="00ED097D"/>
    <w:rsid w:val="00ED1569"/>
    <w:rsid w:val="00ED2251"/>
    <w:rsid w:val="00ED2C69"/>
    <w:rsid w:val="00ED2E85"/>
    <w:rsid w:val="00ED3876"/>
    <w:rsid w:val="00ED434D"/>
    <w:rsid w:val="00ED449A"/>
    <w:rsid w:val="00ED5ECB"/>
    <w:rsid w:val="00ED7568"/>
    <w:rsid w:val="00ED7907"/>
    <w:rsid w:val="00ED7EEA"/>
    <w:rsid w:val="00EE0CBB"/>
    <w:rsid w:val="00EE0F06"/>
    <w:rsid w:val="00EE1113"/>
    <w:rsid w:val="00EE1324"/>
    <w:rsid w:val="00EE19E4"/>
    <w:rsid w:val="00EE1A5B"/>
    <w:rsid w:val="00EE1F4B"/>
    <w:rsid w:val="00EE2B37"/>
    <w:rsid w:val="00EE2DAA"/>
    <w:rsid w:val="00EE3648"/>
    <w:rsid w:val="00EE3CBA"/>
    <w:rsid w:val="00EE44D7"/>
    <w:rsid w:val="00EE4994"/>
    <w:rsid w:val="00EE4EB1"/>
    <w:rsid w:val="00EE623A"/>
    <w:rsid w:val="00EE64E1"/>
    <w:rsid w:val="00EE674C"/>
    <w:rsid w:val="00EE67DD"/>
    <w:rsid w:val="00EE6CFF"/>
    <w:rsid w:val="00EE6EDD"/>
    <w:rsid w:val="00EF023E"/>
    <w:rsid w:val="00EF1207"/>
    <w:rsid w:val="00EF2105"/>
    <w:rsid w:val="00EF3B12"/>
    <w:rsid w:val="00EF46A1"/>
    <w:rsid w:val="00EF6801"/>
    <w:rsid w:val="00EF6A06"/>
    <w:rsid w:val="00EF707D"/>
    <w:rsid w:val="00EF72DA"/>
    <w:rsid w:val="00EF78DA"/>
    <w:rsid w:val="00F009D8"/>
    <w:rsid w:val="00F00A3B"/>
    <w:rsid w:val="00F01A0F"/>
    <w:rsid w:val="00F0208D"/>
    <w:rsid w:val="00F020CA"/>
    <w:rsid w:val="00F02EC2"/>
    <w:rsid w:val="00F03DF7"/>
    <w:rsid w:val="00F041F1"/>
    <w:rsid w:val="00F046F5"/>
    <w:rsid w:val="00F0478C"/>
    <w:rsid w:val="00F04CB3"/>
    <w:rsid w:val="00F0556E"/>
    <w:rsid w:val="00F1072F"/>
    <w:rsid w:val="00F10998"/>
    <w:rsid w:val="00F10B64"/>
    <w:rsid w:val="00F10F4D"/>
    <w:rsid w:val="00F111C9"/>
    <w:rsid w:val="00F12083"/>
    <w:rsid w:val="00F125B6"/>
    <w:rsid w:val="00F136E4"/>
    <w:rsid w:val="00F149F9"/>
    <w:rsid w:val="00F14BFA"/>
    <w:rsid w:val="00F15CC8"/>
    <w:rsid w:val="00F15D34"/>
    <w:rsid w:val="00F179E3"/>
    <w:rsid w:val="00F2042C"/>
    <w:rsid w:val="00F20C76"/>
    <w:rsid w:val="00F20D5E"/>
    <w:rsid w:val="00F21C5D"/>
    <w:rsid w:val="00F22A48"/>
    <w:rsid w:val="00F2591D"/>
    <w:rsid w:val="00F25954"/>
    <w:rsid w:val="00F26DB6"/>
    <w:rsid w:val="00F30816"/>
    <w:rsid w:val="00F313A8"/>
    <w:rsid w:val="00F31ABB"/>
    <w:rsid w:val="00F32A60"/>
    <w:rsid w:val="00F32ECB"/>
    <w:rsid w:val="00F34413"/>
    <w:rsid w:val="00F34C45"/>
    <w:rsid w:val="00F35931"/>
    <w:rsid w:val="00F373E3"/>
    <w:rsid w:val="00F378CA"/>
    <w:rsid w:val="00F40FE4"/>
    <w:rsid w:val="00F414FF"/>
    <w:rsid w:val="00F41EE0"/>
    <w:rsid w:val="00F41FE9"/>
    <w:rsid w:val="00F42763"/>
    <w:rsid w:val="00F434BA"/>
    <w:rsid w:val="00F438FD"/>
    <w:rsid w:val="00F45B5C"/>
    <w:rsid w:val="00F46309"/>
    <w:rsid w:val="00F46444"/>
    <w:rsid w:val="00F46937"/>
    <w:rsid w:val="00F4718F"/>
    <w:rsid w:val="00F47A1F"/>
    <w:rsid w:val="00F47F20"/>
    <w:rsid w:val="00F47F9D"/>
    <w:rsid w:val="00F47FAB"/>
    <w:rsid w:val="00F50114"/>
    <w:rsid w:val="00F5199E"/>
    <w:rsid w:val="00F526EB"/>
    <w:rsid w:val="00F54301"/>
    <w:rsid w:val="00F5444F"/>
    <w:rsid w:val="00F551FD"/>
    <w:rsid w:val="00F5526B"/>
    <w:rsid w:val="00F553C6"/>
    <w:rsid w:val="00F5566E"/>
    <w:rsid w:val="00F55EE6"/>
    <w:rsid w:val="00F578A5"/>
    <w:rsid w:val="00F578CE"/>
    <w:rsid w:val="00F57D8C"/>
    <w:rsid w:val="00F60AD0"/>
    <w:rsid w:val="00F60EF6"/>
    <w:rsid w:val="00F61764"/>
    <w:rsid w:val="00F62BDF"/>
    <w:rsid w:val="00F63307"/>
    <w:rsid w:val="00F63F09"/>
    <w:rsid w:val="00F64291"/>
    <w:rsid w:val="00F64B50"/>
    <w:rsid w:val="00F65217"/>
    <w:rsid w:val="00F6591F"/>
    <w:rsid w:val="00F66388"/>
    <w:rsid w:val="00F6691F"/>
    <w:rsid w:val="00F67397"/>
    <w:rsid w:val="00F67622"/>
    <w:rsid w:val="00F70553"/>
    <w:rsid w:val="00F70744"/>
    <w:rsid w:val="00F716D3"/>
    <w:rsid w:val="00F718F9"/>
    <w:rsid w:val="00F71A9E"/>
    <w:rsid w:val="00F735B7"/>
    <w:rsid w:val="00F73E4F"/>
    <w:rsid w:val="00F74BFB"/>
    <w:rsid w:val="00F7508F"/>
    <w:rsid w:val="00F754F7"/>
    <w:rsid w:val="00F7630A"/>
    <w:rsid w:val="00F76E46"/>
    <w:rsid w:val="00F77437"/>
    <w:rsid w:val="00F77576"/>
    <w:rsid w:val="00F804D8"/>
    <w:rsid w:val="00F80587"/>
    <w:rsid w:val="00F807DE"/>
    <w:rsid w:val="00F80A05"/>
    <w:rsid w:val="00F80AAF"/>
    <w:rsid w:val="00F81AEB"/>
    <w:rsid w:val="00F85063"/>
    <w:rsid w:val="00F857F0"/>
    <w:rsid w:val="00F8677E"/>
    <w:rsid w:val="00F9030A"/>
    <w:rsid w:val="00F904C2"/>
    <w:rsid w:val="00F90BB3"/>
    <w:rsid w:val="00F91505"/>
    <w:rsid w:val="00F91AF5"/>
    <w:rsid w:val="00F91D04"/>
    <w:rsid w:val="00F92506"/>
    <w:rsid w:val="00F92882"/>
    <w:rsid w:val="00F92C41"/>
    <w:rsid w:val="00F9403A"/>
    <w:rsid w:val="00F96DCE"/>
    <w:rsid w:val="00F976E0"/>
    <w:rsid w:val="00FA0686"/>
    <w:rsid w:val="00FA110E"/>
    <w:rsid w:val="00FA13AE"/>
    <w:rsid w:val="00FA1BA8"/>
    <w:rsid w:val="00FA1E49"/>
    <w:rsid w:val="00FA2C3C"/>
    <w:rsid w:val="00FA2F25"/>
    <w:rsid w:val="00FA37A3"/>
    <w:rsid w:val="00FA3B5D"/>
    <w:rsid w:val="00FA3E9C"/>
    <w:rsid w:val="00FA5ADC"/>
    <w:rsid w:val="00FA611D"/>
    <w:rsid w:val="00FA64B0"/>
    <w:rsid w:val="00FA6AFB"/>
    <w:rsid w:val="00FA6BAB"/>
    <w:rsid w:val="00FA7784"/>
    <w:rsid w:val="00FB020F"/>
    <w:rsid w:val="00FB02F9"/>
    <w:rsid w:val="00FB0CAB"/>
    <w:rsid w:val="00FB189E"/>
    <w:rsid w:val="00FB1CE8"/>
    <w:rsid w:val="00FB1D6F"/>
    <w:rsid w:val="00FB2180"/>
    <w:rsid w:val="00FB2251"/>
    <w:rsid w:val="00FB2E1B"/>
    <w:rsid w:val="00FB2E94"/>
    <w:rsid w:val="00FB3118"/>
    <w:rsid w:val="00FB3DDD"/>
    <w:rsid w:val="00FB4E8C"/>
    <w:rsid w:val="00FB593C"/>
    <w:rsid w:val="00FB5F58"/>
    <w:rsid w:val="00FB7AEB"/>
    <w:rsid w:val="00FC03D1"/>
    <w:rsid w:val="00FC0570"/>
    <w:rsid w:val="00FC068F"/>
    <w:rsid w:val="00FC1A5E"/>
    <w:rsid w:val="00FC1BC7"/>
    <w:rsid w:val="00FC273C"/>
    <w:rsid w:val="00FC281D"/>
    <w:rsid w:val="00FC2A94"/>
    <w:rsid w:val="00FC3256"/>
    <w:rsid w:val="00FC3D6D"/>
    <w:rsid w:val="00FC4885"/>
    <w:rsid w:val="00FC4DA8"/>
    <w:rsid w:val="00FC5782"/>
    <w:rsid w:val="00FC5F9C"/>
    <w:rsid w:val="00FC607A"/>
    <w:rsid w:val="00FC7211"/>
    <w:rsid w:val="00FC7CE3"/>
    <w:rsid w:val="00FD044D"/>
    <w:rsid w:val="00FD0F4B"/>
    <w:rsid w:val="00FD0FE2"/>
    <w:rsid w:val="00FD20CE"/>
    <w:rsid w:val="00FD2334"/>
    <w:rsid w:val="00FD2559"/>
    <w:rsid w:val="00FD3950"/>
    <w:rsid w:val="00FD3A07"/>
    <w:rsid w:val="00FD3F56"/>
    <w:rsid w:val="00FD470D"/>
    <w:rsid w:val="00FD4A52"/>
    <w:rsid w:val="00FD5422"/>
    <w:rsid w:val="00FD560D"/>
    <w:rsid w:val="00FD5DFA"/>
    <w:rsid w:val="00FD629B"/>
    <w:rsid w:val="00FD68D8"/>
    <w:rsid w:val="00FD6984"/>
    <w:rsid w:val="00FD7EB8"/>
    <w:rsid w:val="00FD7F50"/>
    <w:rsid w:val="00FE1322"/>
    <w:rsid w:val="00FE2231"/>
    <w:rsid w:val="00FE232C"/>
    <w:rsid w:val="00FE35D8"/>
    <w:rsid w:val="00FE372E"/>
    <w:rsid w:val="00FE3B58"/>
    <w:rsid w:val="00FE4E77"/>
    <w:rsid w:val="00FE56F7"/>
    <w:rsid w:val="00FE6B3F"/>
    <w:rsid w:val="00FE6CD3"/>
    <w:rsid w:val="00FF01B0"/>
    <w:rsid w:val="00FF086B"/>
    <w:rsid w:val="00FF08A5"/>
    <w:rsid w:val="00FF0C0A"/>
    <w:rsid w:val="00FF16F7"/>
    <w:rsid w:val="00FF4A7C"/>
    <w:rsid w:val="00FF5518"/>
    <w:rsid w:val="00FF6009"/>
    <w:rsid w:val="00FF621E"/>
    <w:rsid w:val="00FF657D"/>
    <w:rsid w:val="00FF68A1"/>
    <w:rsid w:val="00FF6B67"/>
    <w:rsid w:val="00FF7671"/>
    <w:rsid w:val="00FF795C"/>
    <w:rsid w:val="00FF7F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2EB27F6"/>
  <w15:docId w15:val="{2501126C-35EE-4F52-A908-B62FF1143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7518F"/>
  </w:style>
  <w:style w:type="paragraph" w:styleId="Titolo1">
    <w:name w:val="heading 1"/>
    <w:next w:val="Normale"/>
    <w:link w:val="Titolo1Carattere"/>
    <w:unhideWhenUsed/>
    <w:qFormat/>
    <w:rsid w:val="00A31097"/>
    <w:pPr>
      <w:keepNext/>
      <w:keepLines/>
      <w:spacing w:after="0" w:line="259" w:lineRule="auto"/>
      <w:ind w:left="173" w:hanging="10"/>
      <w:outlineLvl w:val="0"/>
    </w:pPr>
    <w:rPr>
      <w:rFonts w:ascii="Arial" w:eastAsia="Arial" w:hAnsi="Arial" w:cs="Arial"/>
      <w:color w:val="000000"/>
      <w:sz w:val="24"/>
      <w:lang w:eastAsia="it-IT"/>
    </w:rPr>
  </w:style>
  <w:style w:type="paragraph" w:styleId="Titolo2">
    <w:name w:val="heading 2"/>
    <w:next w:val="Normale"/>
    <w:link w:val="Titolo2Carattere"/>
    <w:unhideWhenUsed/>
    <w:qFormat/>
    <w:rsid w:val="00A31097"/>
    <w:pPr>
      <w:keepNext/>
      <w:keepLines/>
      <w:spacing w:after="0" w:line="259" w:lineRule="auto"/>
      <w:ind w:left="173" w:hanging="10"/>
      <w:jc w:val="center"/>
      <w:outlineLvl w:val="1"/>
    </w:pPr>
    <w:rPr>
      <w:rFonts w:ascii="Arial" w:eastAsia="Arial" w:hAnsi="Arial" w:cs="Arial"/>
      <w:color w:val="000000"/>
      <w:sz w:val="20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9137FC"/>
    <w:pPr>
      <w:keepNext/>
      <w:spacing w:after="0" w:line="240" w:lineRule="auto"/>
      <w:ind w:firstLine="360"/>
      <w:outlineLvl w:val="2"/>
    </w:pPr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9137FC"/>
    <w:pPr>
      <w:keepNext/>
      <w:spacing w:after="0" w:line="240" w:lineRule="auto"/>
      <w:ind w:left="708"/>
      <w:outlineLvl w:val="3"/>
    </w:pPr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53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538B2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1"/>
    <w:qFormat/>
    <w:rsid w:val="00C978D0"/>
    <w:pPr>
      <w:ind w:left="720"/>
      <w:contextualSpacing/>
    </w:pPr>
  </w:style>
  <w:style w:type="paragraph" w:customStyle="1" w:styleId="Default">
    <w:name w:val="Default"/>
    <w:rsid w:val="00F63F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94497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44971"/>
  </w:style>
  <w:style w:type="paragraph" w:styleId="Pidipagina">
    <w:name w:val="footer"/>
    <w:basedOn w:val="Normale"/>
    <w:link w:val="PidipaginaCarattere"/>
    <w:uiPriority w:val="99"/>
    <w:unhideWhenUsed/>
    <w:rsid w:val="0094497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44971"/>
  </w:style>
  <w:style w:type="paragraph" w:customStyle="1" w:styleId="Paragrafoelenco1">
    <w:name w:val="Paragrafo elenco1"/>
    <w:basedOn w:val="Normale"/>
    <w:uiPriority w:val="99"/>
    <w:rsid w:val="00870C84"/>
    <w:pPr>
      <w:ind w:left="720"/>
    </w:pPr>
    <w:rPr>
      <w:rFonts w:ascii="Calibri" w:eastAsia="Times New Roman" w:hAnsi="Calibri" w:cs="Calibri"/>
    </w:rPr>
  </w:style>
  <w:style w:type="character" w:styleId="Collegamentoipertestuale">
    <w:name w:val="Hyperlink"/>
    <w:basedOn w:val="Carpredefinitoparagrafo"/>
    <w:uiPriority w:val="99"/>
    <w:unhideWhenUsed/>
    <w:rsid w:val="00764606"/>
    <w:rPr>
      <w:color w:val="0000FF" w:themeColor="hyperlink"/>
      <w:u w:val="single"/>
    </w:rPr>
  </w:style>
  <w:style w:type="paragraph" w:customStyle="1" w:styleId="Paragrafoelenco2">
    <w:name w:val="Paragrafo elenco2"/>
    <w:basedOn w:val="Normale"/>
    <w:rsid w:val="00A70523"/>
    <w:pPr>
      <w:ind w:left="720"/>
    </w:pPr>
    <w:rPr>
      <w:rFonts w:ascii="Calibri" w:eastAsia="Times New Roman" w:hAnsi="Calibri" w:cs="Calibri"/>
    </w:rPr>
  </w:style>
  <w:style w:type="character" w:styleId="Rimandocommento">
    <w:name w:val="annotation reference"/>
    <w:basedOn w:val="Carpredefinitoparagrafo"/>
    <w:uiPriority w:val="99"/>
    <w:semiHidden/>
    <w:unhideWhenUsed/>
    <w:rsid w:val="008E69F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8E69F3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8E69F3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E69F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E69F3"/>
    <w:rPr>
      <w:b/>
      <w:bCs/>
      <w:sz w:val="20"/>
      <w:szCs w:val="20"/>
    </w:rPr>
  </w:style>
  <w:style w:type="paragraph" w:styleId="Sottotitolo">
    <w:name w:val="Subtitle"/>
    <w:basedOn w:val="Normale"/>
    <w:next w:val="Corpotesto"/>
    <w:link w:val="SottotitoloCarattere"/>
    <w:qFormat/>
    <w:rsid w:val="00EA3C15"/>
    <w:pPr>
      <w:suppressAutoHyphens/>
      <w:spacing w:after="0" w:line="240" w:lineRule="auto"/>
      <w:ind w:right="-1"/>
      <w:jc w:val="center"/>
    </w:pPr>
    <w:rPr>
      <w:rFonts w:ascii="Nyala" w:eastAsia="Times New Roman" w:hAnsi="Nyala" w:cs="Times New Roman"/>
      <w:b/>
      <w:szCs w:val="24"/>
      <w:lang w:eastAsia="ar-SA"/>
    </w:rPr>
  </w:style>
  <w:style w:type="character" w:customStyle="1" w:styleId="SottotitoloCarattere">
    <w:name w:val="Sottotitolo Carattere"/>
    <w:basedOn w:val="Carpredefinitoparagrafo"/>
    <w:link w:val="Sottotitolo"/>
    <w:rsid w:val="00EA3C15"/>
    <w:rPr>
      <w:rFonts w:ascii="Nyala" w:eastAsia="Times New Roman" w:hAnsi="Nyala" w:cs="Times New Roman"/>
      <w:b/>
      <w:szCs w:val="24"/>
      <w:lang w:eastAsia="ar-SA"/>
    </w:rPr>
  </w:style>
  <w:style w:type="paragraph" w:styleId="Testonotaapidipagina">
    <w:name w:val="footnote text"/>
    <w:basedOn w:val="Normale"/>
    <w:link w:val="TestonotaapidipaginaCarattere"/>
    <w:uiPriority w:val="99"/>
    <w:rsid w:val="00EA3C15"/>
    <w:pPr>
      <w:suppressAutoHyphens/>
      <w:spacing w:after="0" w:line="240" w:lineRule="auto"/>
      <w:jc w:val="both"/>
    </w:pPr>
    <w:rPr>
      <w:rFonts w:ascii="Nyala" w:eastAsia="Times New Roman" w:hAnsi="Nyala" w:cs="Times New Roman"/>
      <w:sz w:val="20"/>
      <w:szCs w:val="20"/>
      <w:lang w:eastAsia="ar-SA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EA3C15"/>
    <w:rPr>
      <w:rFonts w:ascii="Nyala" w:eastAsia="Times New Roman" w:hAnsi="Nyala" w:cs="Times New Roman"/>
      <w:sz w:val="20"/>
      <w:szCs w:val="20"/>
      <w:lang w:eastAsia="ar-SA"/>
    </w:rPr>
  </w:style>
  <w:style w:type="paragraph" w:styleId="Corpotesto">
    <w:name w:val="Body Text"/>
    <w:basedOn w:val="Normale"/>
    <w:link w:val="CorpotestoCarattere"/>
    <w:uiPriority w:val="99"/>
    <w:unhideWhenUsed/>
    <w:rsid w:val="00EA3C15"/>
    <w:pPr>
      <w:suppressAutoHyphens/>
      <w:spacing w:after="120" w:line="240" w:lineRule="auto"/>
      <w:jc w:val="both"/>
    </w:pPr>
    <w:rPr>
      <w:rFonts w:ascii="Nyala" w:eastAsia="Times New Roman" w:hAnsi="Nyala" w:cs="Times New Roman"/>
      <w:sz w:val="20"/>
      <w:szCs w:val="24"/>
      <w:lang w:eastAsia="ar-SA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EA3C15"/>
    <w:rPr>
      <w:rFonts w:ascii="Nyala" w:eastAsia="Times New Roman" w:hAnsi="Nyala" w:cs="Times New Roman"/>
      <w:sz w:val="20"/>
      <w:szCs w:val="24"/>
      <w:lang w:eastAsia="ar-SA"/>
    </w:rPr>
  </w:style>
  <w:style w:type="paragraph" w:styleId="Corpodeltesto2">
    <w:name w:val="Body Text 2"/>
    <w:basedOn w:val="Normale"/>
    <w:link w:val="Corpodeltesto2Carattere"/>
    <w:unhideWhenUsed/>
    <w:rsid w:val="00EA3C15"/>
    <w:pPr>
      <w:spacing w:after="120" w:line="480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EA3C15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Paragrafoelenco3">
    <w:name w:val="Paragrafo elenco3"/>
    <w:basedOn w:val="Normale"/>
    <w:rsid w:val="00EA3C15"/>
    <w:pPr>
      <w:ind w:left="720"/>
    </w:pPr>
    <w:rPr>
      <w:rFonts w:ascii="Calibri" w:eastAsia="Times New Roman" w:hAnsi="Calibri" w:cs="Calibri"/>
    </w:rPr>
  </w:style>
  <w:style w:type="table" w:styleId="Grigliatabella">
    <w:name w:val="Table Grid"/>
    <w:basedOn w:val="Tabellanormale"/>
    <w:uiPriority w:val="59"/>
    <w:rsid w:val="000C4F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notaapidipagina">
    <w:name w:val="footnote reference"/>
    <w:basedOn w:val="Carpredefinitoparagrafo"/>
    <w:uiPriority w:val="99"/>
    <w:unhideWhenUsed/>
    <w:rsid w:val="00381EEB"/>
    <w:rPr>
      <w:vertAlign w:val="superscript"/>
    </w:rPr>
  </w:style>
  <w:style w:type="character" w:customStyle="1" w:styleId="CorpodeltestoCarattere">
    <w:name w:val="Corpo del testo Carattere"/>
    <w:link w:val="Corpodeltesto1"/>
    <w:rsid w:val="00814912"/>
    <w:rPr>
      <w:rFonts w:ascii="Nyala" w:eastAsia="Times New Roman" w:hAnsi="Nyala" w:cs="Times New Roman"/>
      <w:sz w:val="20"/>
      <w:szCs w:val="24"/>
      <w:lang w:eastAsia="ar-SA"/>
    </w:rPr>
  </w:style>
  <w:style w:type="character" w:customStyle="1" w:styleId="Titolo1Carattere">
    <w:name w:val="Titolo 1 Carattere"/>
    <w:basedOn w:val="Carpredefinitoparagrafo"/>
    <w:link w:val="Titolo1"/>
    <w:rsid w:val="00A31097"/>
    <w:rPr>
      <w:rFonts w:ascii="Arial" w:eastAsia="Arial" w:hAnsi="Arial" w:cs="Arial"/>
      <w:color w:val="000000"/>
      <w:sz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A31097"/>
    <w:rPr>
      <w:rFonts w:ascii="Arial" w:eastAsia="Arial" w:hAnsi="Arial" w:cs="Arial"/>
      <w:color w:val="000000"/>
      <w:sz w:val="20"/>
      <w:lang w:eastAsia="it-IT"/>
    </w:rPr>
  </w:style>
  <w:style w:type="numbering" w:customStyle="1" w:styleId="Nessunelenco1">
    <w:name w:val="Nessun elenco1"/>
    <w:next w:val="Nessunelenco"/>
    <w:uiPriority w:val="99"/>
    <w:semiHidden/>
    <w:unhideWhenUsed/>
    <w:rsid w:val="00A31097"/>
  </w:style>
  <w:style w:type="table" w:customStyle="1" w:styleId="TableGrid">
    <w:name w:val="TableGrid"/>
    <w:rsid w:val="00A31097"/>
    <w:pPr>
      <w:spacing w:after="0" w:line="240" w:lineRule="auto"/>
    </w:pPr>
    <w:rPr>
      <w:rFonts w:eastAsia="Times New Roman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ione">
    <w:name w:val="Revision"/>
    <w:hidden/>
    <w:uiPriority w:val="99"/>
    <w:semiHidden/>
    <w:rsid w:val="00A31097"/>
    <w:pPr>
      <w:spacing w:after="0" w:line="240" w:lineRule="auto"/>
    </w:pPr>
    <w:rPr>
      <w:rFonts w:ascii="Arial" w:eastAsia="Arial" w:hAnsi="Arial" w:cs="Arial"/>
      <w:color w:val="000000"/>
      <w:sz w:val="20"/>
      <w:lang w:eastAsia="it-IT"/>
    </w:rPr>
  </w:style>
  <w:style w:type="table" w:customStyle="1" w:styleId="Grigliatabella1">
    <w:name w:val="Griglia tabella1"/>
    <w:basedOn w:val="Tabellanormale"/>
    <w:next w:val="Grigliatabella"/>
    <w:uiPriority w:val="39"/>
    <w:rsid w:val="00A310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delblocco">
    <w:name w:val="Block Text"/>
    <w:basedOn w:val="Normale"/>
    <w:uiPriority w:val="99"/>
    <w:rsid w:val="00A31097"/>
    <w:pPr>
      <w:tabs>
        <w:tab w:val="left" w:pos="8222"/>
      </w:tabs>
      <w:spacing w:before="120" w:after="0" w:line="240" w:lineRule="auto"/>
      <w:ind w:left="142" w:right="-227"/>
      <w:jc w:val="both"/>
    </w:pPr>
    <w:rPr>
      <w:rFonts w:ascii="Times New Roman" w:eastAsia="Times New Roman" w:hAnsi="Times New Roman" w:cs="Times New Roman"/>
      <w:b/>
      <w:bCs/>
      <w:smallCaps/>
      <w:sz w:val="28"/>
      <w:szCs w:val="28"/>
      <w:lang w:eastAsia="it-IT"/>
    </w:rPr>
  </w:style>
  <w:style w:type="paragraph" w:styleId="Nessunaspaziatura">
    <w:name w:val="No Spacing"/>
    <w:uiPriority w:val="1"/>
    <w:qFormat/>
    <w:rsid w:val="00A31097"/>
    <w:pPr>
      <w:spacing w:after="0" w:line="240" w:lineRule="auto"/>
      <w:ind w:left="173" w:hanging="10"/>
      <w:jc w:val="both"/>
    </w:pPr>
    <w:rPr>
      <w:rFonts w:ascii="Arial" w:eastAsia="Arial" w:hAnsi="Arial" w:cs="Arial"/>
      <w:color w:val="000000"/>
      <w:sz w:val="20"/>
      <w:lang w:eastAsia="it-IT"/>
    </w:rPr>
  </w:style>
  <w:style w:type="paragraph" w:customStyle="1" w:styleId="CM4">
    <w:name w:val="CM4"/>
    <w:basedOn w:val="Normale"/>
    <w:next w:val="Normale"/>
    <w:uiPriority w:val="99"/>
    <w:rsid w:val="00884454"/>
    <w:pPr>
      <w:autoSpaceDE w:val="0"/>
      <w:autoSpaceDN w:val="0"/>
      <w:adjustRightInd w:val="0"/>
      <w:spacing w:after="0" w:line="240" w:lineRule="auto"/>
    </w:pPr>
    <w:rPr>
      <w:rFonts w:ascii="EUAlbertina" w:hAnsi="EUAlbertina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2D63E4"/>
    <w:rPr>
      <w:rFonts w:ascii="EUAlbertina" w:hAnsi="EUAlbertina"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2D63E4"/>
    <w:rPr>
      <w:rFonts w:ascii="EUAlbertina" w:hAnsi="EUAlbertina" w:cstheme="minorBidi"/>
      <w:color w:val="auto"/>
    </w:rPr>
  </w:style>
  <w:style w:type="character" w:styleId="Enfasigrassetto">
    <w:name w:val="Strong"/>
    <w:basedOn w:val="Carpredefinitoparagrafo"/>
    <w:uiPriority w:val="22"/>
    <w:qFormat/>
    <w:rsid w:val="00EE6CFF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4B7A29"/>
    <w:rPr>
      <w:color w:val="800080" w:themeColor="followedHyperlink"/>
      <w:u w:val="single"/>
    </w:rPr>
  </w:style>
  <w:style w:type="character" w:styleId="Enfasicorsivo">
    <w:name w:val="Emphasis"/>
    <w:basedOn w:val="Carpredefinitoparagrafo"/>
    <w:uiPriority w:val="20"/>
    <w:qFormat/>
    <w:rsid w:val="00BD0E5D"/>
    <w:rPr>
      <w:i/>
      <w:iCs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C65F7"/>
    <w:rPr>
      <w:color w:val="605E5C"/>
      <w:shd w:val="clear" w:color="auto" w:fill="E1DFDD"/>
    </w:rPr>
  </w:style>
  <w:style w:type="paragraph" w:customStyle="1" w:styleId="gmail-msolistparagraph">
    <w:name w:val="gmail-msolistparagraph"/>
    <w:basedOn w:val="Normale"/>
    <w:rsid w:val="00F91D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customStyle="1" w:styleId="Grigliatabella2">
    <w:name w:val="Griglia tabella2"/>
    <w:basedOn w:val="Tabellanormale"/>
    <w:next w:val="Grigliatabella"/>
    <w:uiPriority w:val="59"/>
    <w:rsid w:val="00351D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3Carattere">
    <w:name w:val="Titolo 3 Carattere"/>
    <w:basedOn w:val="Carpredefinitoparagrafo"/>
    <w:link w:val="Titolo3"/>
    <w:rsid w:val="009137FC"/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9137FC"/>
    <w:rPr>
      <w:rFonts w:ascii="Times New Roman" w:eastAsia="Times New Roman" w:hAnsi="Times New Roman" w:cs="Times New Roman"/>
      <w:i/>
      <w:sz w:val="24"/>
      <w:szCs w:val="20"/>
      <w:lang w:eastAsia="it-IT"/>
    </w:rPr>
  </w:style>
  <w:style w:type="numbering" w:customStyle="1" w:styleId="Nessunelenco2">
    <w:name w:val="Nessun elenco2"/>
    <w:next w:val="Nessunelenco"/>
    <w:uiPriority w:val="99"/>
    <w:semiHidden/>
    <w:unhideWhenUsed/>
    <w:rsid w:val="009137FC"/>
  </w:style>
  <w:style w:type="paragraph" w:styleId="Titolo">
    <w:name w:val="Title"/>
    <w:basedOn w:val="Normale"/>
    <w:link w:val="TitoloCarattere"/>
    <w:qFormat/>
    <w:rsid w:val="009137F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9137FC"/>
    <w:rPr>
      <w:rFonts w:ascii="Times New Roman" w:eastAsia="Times New Roman" w:hAnsi="Times New Roman" w:cs="Times New Roman"/>
      <w:b/>
      <w:sz w:val="28"/>
      <w:szCs w:val="20"/>
      <w:lang w:eastAsia="it-IT"/>
    </w:rPr>
  </w:style>
  <w:style w:type="paragraph" w:customStyle="1" w:styleId="Corpodeltesto1">
    <w:name w:val="Corpo del testo1"/>
    <w:basedOn w:val="Normale"/>
    <w:link w:val="CorpodeltestoCarattere"/>
    <w:semiHidden/>
    <w:rsid w:val="009137FC"/>
    <w:pPr>
      <w:spacing w:after="0" w:line="240" w:lineRule="auto"/>
    </w:pPr>
    <w:rPr>
      <w:rFonts w:ascii="Nyala" w:eastAsia="Times New Roman" w:hAnsi="Nyala" w:cs="Times New Roman"/>
      <w:sz w:val="20"/>
      <w:szCs w:val="24"/>
      <w:lang w:eastAsia="ar-SA"/>
    </w:rPr>
  </w:style>
  <w:style w:type="paragraph" w:styleId="Corpodeltesto3">
    <w:name w:val="Body Text 3"/>
    <w:basedOn w:val="Normale"/>
    <w:link w:val="Corpodeltesto3Carattere"/>
    <w:semiHidden/>
    <w:rsid w:val="009137F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9137FC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Rientrocorpodeltesto">
    <w:name w:val="Body Text Indent"/>
    <w:basedOn w:val="Normale"/>
    <w:link w:val="RientrocorpodeltestoCarattere"/>
    <w:semiHidden/>
    <w:rsid w:val="009137FC"/>
    <w:pPr>
      <w:spacing w:after="0" w:line="240" w:lineRule="auto"/>
      <w:ind w:left="708"/>
      <w:jc w:val="both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9137FC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Delibera">
    <w:name w:val="Delibera"/>
    <w:basedOn w:val="Normale"/>
    <w:rsid w:val="009137FC"/>
    <w:pPr>
      <w:spacing w:after="0" w:line="240" w:lineRule="auto"/>
      <w:jc w:val="both"/>
    </w:pPr>
    <w:rPr>
      <w:rFonts w:ascii="Garamond" w:eastAsia="Times New Roman" w:hAnsi="Garamond" w:cs="Times New Roman"/>
      <w:sz w:val="24"/>
      <w:szCs w:val="20"/>
      <w:lang w:eastAsia="it-IT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9137F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it-IT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9137FC"/>
    <w:rPr>
      <w:rFonts w:ascii="Times New Roman" w:eastAsia="Times New Roman" w:hAnsi="Times New Roman" w:cs="Times New Roman"/>
      <w:sz w:val="16"/>
      <w:szCs w:val="16"/>
      <w:lang w:eastAsia="it-IT"/>
    </w:rPr>
  </w:style>
  <w:style w:type="table" w:customStyle="1" w:styleId="Grigliatabella3">
    <w:name w:val="Griglia tabella3"/>
    <w:basedOn w:val="Tabellanormale"/>
    <w:next w:val="Grigliatabella"/>
    <w:rsid w:val="009137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erRight">
    <w:name w:val="Footer Right"/>
    <w:basedOn w:val="Pidipagina"/>
    <w:uiPriority w:val="35"/>
    <w:qFormat/>
    <w:rsid w:val="009137FC"/>
    <w:pPr>
      <w:pBdr>
        <w:top w:val="dashed" w:sz="4" w:space="18" w:color="7F7F7F"/>
      </w:pBdr>
      <w:tabs>
        <w:tab w:val="clear" w:pos="4819"/>
        <w:tab w:val="clear" w:pos="9638"/>
        <w:tab w:val="center" w:pos="4320"/>
        <w:tab w:val="right" w:pos="8640"/>
      </w:tabs>
      <w:spacing w:after="200"/>
      <w:contextualSpacing/>
      <w:jc w:val="right"/>
    </w:pPr>
    <w:rPr>
      <w:rFonts w:ascii="Calibri" w:eastAsia="Times New Roman" w:hAnsi="Calibri" w:cs="Times New Roman"/>
      <w:color w:val="7F7F7F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C6D167B256F9544B1BC3353CC2033CF" ma:contentTypeVersion="2" ma:contentTypeDescription="Creare un nuovo documento." ma:contentTypeScope="" ma:versionID="a547e4459e76e9d6a00d0f2daffc6a4f">
  <xsd:schema xmlns:xsd="http://www.w3.org/2001/XMLSchema" xmlns:xs="http://www.w3.org/2001/XMLSchema" xmlns:p="http://schemas.microsoft.com/office/2006/metadata/properties" xmlns:ns2="4acfa9b8-e883-41e0-a8ad-fc3dc6692b91" targetNamespace="http://schemas.microsoft.com/office/2006/metadata/properties" ma:root="true" ma:fieldsID="fed98b74d4c0cef511bb795d84b401ec" ns2:_="">
    <xsd:import namespace="4acfa9b8-e883-41e0-a8ad-fc3dc6692b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cfa9b8-e883-41e0-a8ad-fc3dc6692b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BF1959D-6D9B-4B0C-8AA2-2576A1FA35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cfa9b8-e883-41e0-a8ad-fc3dc6692b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DAE2BD-4B93-4062-B0CA-E09D4781A45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D552FA3-D356-45FA-A90C-D9AFC460034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49DB57A-2860-4B9F-B823-1099336FC0D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1176</Words>
  <Characters>6706</Characters>
  <Application>Microsoft Office Word</Application>
  <DocSecurity>0</DocSecurity>
  <Lines>55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INVITALIA</Company>
  <LinksUpToDate>false</LinksUpToDate>
  <CharactersWithSpaces>7867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Esilda Caruso</dc:creator>
  <cp:lastModifiedBy>Stefania Salvatore</cp:lastModifiedBy>
  <cp:revision>4</cp:revision>
  <cp:lastPrinted>2021-09-27T14:50:00Z</cp:lastPrinted>
  <dcterms:created xsi:type="dcterms:W3CDTF">2021-10-25T12:18:00Z</dcterms:created>
  <dcterms:modified xsi:type="dcterms:W3CDTF">2021-10-25T12:37:00Z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0x010100DC6D167B256F9544B1BC3353CC2033CF</vt:lpwstr>
  </property>
</Properties>
</file>