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1C21" w14:textId="77777777" w:rsidR="003E2A52" w:rsidRPr="00A36FBD" w:rsidRDefault="003E2A52" w:rsidP="003E2A52">
      <w:p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E3613C">
        <w:t>RENDICONTAZIONE ATTIVIT</w:t>
      </w:r>
      <w:r>
        <w:t xml:space="preserve">À </w:t>
      </w:r>
      <w:r w:rsidRPr="00E3613C">
        <w:t>SVOLTE NELL’AMBITO DEL BANDO PER LA CONCESSIONE DI AGEVOLAZIONI</w:t>
      </w:r>
      <w:r>
        <w:t xml:space="preserve"> </w:t>
      </w:r>
      <w:r w:rsidRPr="00F1732E">
        <w:t>DIRETTE A SOSTENERE LA PROMOZIONE ALL’ESTERO DI MARCHI COLLETTIVI E DI CERTIFICAZIONE</w:t>
      </w:r>
    </w:p>
    <w:p w14:paraId="31A4277C" w14:textId="77777777" w:rsidR="003E2A52" w:rsidRPr="00E3613C" w:rsidRDefault="003E2A52" w:rsidP="003E2A52">
      <w:pPr>
        <w:pStyle w:val="Intestazione"/>
        <w:jc w:val="center"/>
      </w:pPr>
      <w:r>
        <w:t>(</w:t>
      </w:r>
      <w:r w:rsidRPr="00553ACB">
        <w:t>GURI, n. 261 del 2 novembre 2021)</w:t>
      </w:r>
      <w:r>
        <w:t xml:space="preserve"> </w:t>
      </w:r>
    </w:p>
    <w:p w14:paraId="018B7F84" w14:textId="77777777" w:rsidR="003E2A52" w:rsidRPr="00BE4443" w:rsidRDefault="003E2A52" w:rsidP="003E2A52">
      <w:pPr>
        <w:pStyle w:val="Intestazione"/>
        <w:rPr>
          <w:b/>
        </w:rPr>
      </w:pPr>
    </w:p>
    <w:p w14:paraId="5FA798A8" w14:textId="77777777" w:rsidR="003E2A52" w:rsidRPr="00E3613C" w:rsidRDefault="003E2A52" w:rsidP="003E2A52">
      <w:pPr>
        <w:pStyle w:val="Titolo4"/>
        <w:rPr>
          <w:rFonts w:ascii="Calibri" w:hAnsi="Calibri"/>
          <w:b w:val="0"/>
          <w:sz w:val="28"/>
          <w:lang w:val="it-IT"/>
        </w:rPr>
      </w:pPr>
      <w:r>
        <w:rPr>
          <w:rFonts w:ascii="Calibri" w:hAnsi="Calibri"/>
          <w:b w:val="0"/>
          <w:sz w:val="28"/>
        </w:rPr>
        <w:t>DICHIARAZIONE SOSTITUTIVA DI AT</w:t>
      </w:r>
      <w:r>
        <w:rPr>
          <w:rFonts w:ascii="Calibri" w:hAnsi="Calibri"/>
          <w:b w:val="0"/>
          <w:sz w:val="28"/>
          <w:lang w:val="it-IT"/>
        </w:rPr>
        <w:t>TO</w:t>
      </w:r>
      <w:r w:rsidRPr="00E3613C">
        <w:rPr>
          <w:rFonts w:ascii="Calibri" w:hAnsi="Calibri"/>
          <w:b w:val="0"/>
          <w:sz w:val="28"/>
        </w:rPr>
        <w:t xml:space="preserve"> DI NOTORIET</w:t>
      </w:r>
      <w:r w:rsidRPr="00981104">
        <w:rPr>
          <w:rFonts w:ascii="Calibri" w:hAnsi="Calibri"/>
          <w:b w:val="0"/>
          <w:sz w:val="28"/>
        </w:rPr>
        <w:t>À</w:t>
      </w:r>
    </w:p>
    <w:p w14:paraId="3B985D98" w14:textId="77777777" w:rsidR="003E2A52" w:rsidRDefault="003E2A52" w:rsidP="003E2A52">
      <w:pPr>
        <w:pStyle w:val="Titolo4"/>
        <w:rPr>
          <w:rFonts w:ascii="Calibri" w:hAnsi="Calibri"/>
          <w:b w:val="0"/>
          <w:sz w:val="28"/>
        </w:rPr>
      </w:pPr>
      <w:r w:rsidRPr="00E3613C">
        <w:rPr>
          <w:rFonts w:ascii="Calibri" w:hAnsi="Calibri"/>
          <w:b w:val="0"/>
          <w:sz w:val="28"/>
        </w:rPr>
        <w:t>(</w:t>
      </w:r>
      <w:r w:rsidRPr="00270438">
        <w:rPr>
          <w:rFonts w:ascii="Calibri" w:hAnsi="Calibri"/>
          <w:b w:val="0"/>
          <w:sz w:val="28"/>
          <w:lang w:val="it-IT"/>
        </w:rPr>
        <w:t>Art.</w:t>
      </w:r>
      <w:r w:rsidRPr="00E3613C">
        <w:rPr>
          <w:rFonts w:ascii="Calibri" w:hAnsi="Calibri"/>
          <w:b w:val="0"/>
          <w:sz w:val="28"/>
        </w:rPr>
        <w:t xml:space="preserve"> 47 D.P.R. 28 dicembre 2000, n. 445)</w:t>
      </w:r>
    </w:p>
    <w:p w14:paraId="5F4B591F" w14:textId="77777777" w:rsidR="003E2A52" w:rsidRPr="00E53A80" w:rsidRDefault="003E2A52" w:rsidP="003E2A52">
      <w:pPr>
        <w:rPr>
          <w:lang w:val="x-none" w:eastAsia="x-none"/>
        </w:rPr>
      </w:pPr>
    </w:p>
    <w:p w14:paraId="68A6F059" w14:textId="77777777" w:rsidR="003E2A52" w:rsidRPr="00D51D72" w:rsidRDefault="003E2A52" w:rsidP="003E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</w:pPr>
      <w:r w:rsidRPr="00D51D72">
        <w:t>SOGGETTO BENEFICIARIO: _______________________________________________</w:t>
      </w:r>
    </w:p>
    <w:p w14:paraId="675F6A5C" w14:textId="77777777" w:rsidR="003E2A52" w:rsidRPr="00D51D72" w:rsidRDefault="003E2A52" w:rsidP="003E2A52">
      <w:pPr>
        <w:jc w:val="both"/>
      </w:pPr>
      <w:r w:rsidRPr="00D51D72">
        <w:t>Il sottoscritto/a (cognome)___________ ________(nome)__________________________</w:t>
      </w:r>
    </w:p>
    <w:p w14:paraId="52803811" w14:textId="77777777" w:rsidR="003E2A52" w:rsidRPr="00D51D72" w:rsidRDefault="003E2A52" w:rsidP="003E2A52">
      <w:pPr>
        <w:jc w:val="both"/>
      </w:pPr>
      <w:r w:rsidRPr="00D51D72">
        <w:t xml:space="preserve">nato/a </w:t>
      </w:r>
      <w:proofErr w:type="spellStart"/>
      <w:r w:rsidRPr="00D51D72">
        <w:t>a</w:t>
      </w:r>
      <w:proofErr w:type="spellEnd"/>
      <w:r w:rsidRPr="00D51D72">
        <w:t>________________________ prov.______ ___ il_________________________</w:t>
      </w:r>
    </w:p>
    <w:p w14:paraId="1BF3CC8E" w14:textId="61431F78" w:rsidR="003E2A52" w:rsidRPr="00D51D72" w:rsidRDefault="003E2A52" w:rsidP="003E2A52">
      <w:pPr>
        <w:jc w:val="both"/>
      </w:pPr>
      <w:r w:rsidRPr="00D51D72">
        <w:t>in qualità di Legale Rappresentante di _____________________________________</w:t>
      </w:r>
    </w:p>
    <w:p w14:paraId="72FB1808" w14:textId="77777777" w:rsidR="003E2A52" w:rsidRPr="00D51D72" w:rsidRDefault="003E2A52" w:rsidP="003E2A52">
      <w:pPr>
        <w:jc w:val="both"/>
      </w:pPr>
      <w:r w:rsidRPr="00D51D72">
        <w:t>con sede in _____________________ prov.___ ____Via/Piazza___________________ n.____</w:t>
      </w:r>
      <w:r>
        <w:t>,</w:t>
      </w:r>
    </w:p>
    <w:p w14:paraId="25D5F0CE" w14:textId="77777777" w:rsidR="003E2A52" w:rsidRPr="00E33B6D" w:rsidRDefault="003E2A52" w:rsidP="003E2A52">
      <w:pPr>
        <w:pStyle w:val="Corpodeltesto3"/>
        <w:spacing w:after="0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consapevole</w:t>
      </w:r>
      <w:r w:rsidRPr="00D51D72">
        <w:rPr>
          <w:rFonts w:ascii="Calibri" w:hAnsi="Calibri"/>
          <w:sz w:val="22"/>
          <w:szCs w:val="22"/>
        </w:rPr>
        <w:t xml:space="preserve"> di quanto disposto dagli artt. 75 e 76 del D.P.R. 28 dicembre 2000, n. 445</w:t>
      </w:r>
      <w:r>
        <w:rPr>
          <w:rFonts w:ascii="Calibri" w:hAnsi="Calibri"/>
          <w:sz w:val="22"/>
          <w:szCs w:val="22"/>
          <w:lang w:val="it-IT"/>
        </w:rPr>
        <w:t>,</w:t>
      </w:r>
      <w:r w:rsidRPr="00D51D72">
        <w:rPr>
          <w:rFonts w:ascii="Calibri" w:hAnsi="Calibri"/>
          <w:sz w:val="22"/>
          <w:szCs w:val="22"/>
        </w:rPr>
        <w:t xml:space="preserve"> e delle sanzioni penali, nel caso di dichiarazioni non veritiere, di formazione o uso di atti falsi, ai fini della presentazione del rendiconto finanziario</w:t>
      </w:r>
      <w:r>
        <w:rPr>
          <w:rFonts w:ascii="Calibri" w:hAnsi="Calibri"/>
          <w:sz w:val="22"/>
          <w:szCs w:val="22"/>
          <w:lang w:val="it-IT"/>
        </w:rPr>
        <w:t>,</w:t>
      </w:r>
    </w:p>
    <w:p w14:paraId="1B83D918" w14:textId="77777777" w:rsidR="003E2A52" w:rsidRPr="00D51D72" w:rsidRDefault="003E2A52" w:rsidP="003E2A52">
      <w:pPr>
        <w:pStyle w:val="Rientrocorpodeltesto"/>
        <w:rPr>
          <w:rFonts w:ascii="Calibri" w:hAnsi="Calibri"/>
          <w:sz w:val="22"/>
          <w:szCs w:val="22"/>
        </w:rPr>
      </w:pPr>
    </w:p>
    <w:p w14:paraId="2C2C216C" w14:textId="77777777" w:rsidR="003E2A52" w:rsidRPr="00B86ADD" w:rsidRDefault="003E2A52" w:rsidP="003E2A52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B86ADD">
        <w:rPr>
          <w:rFonts w:ascii="Calibri" w:hAnsi="Calibri"/>
          <w:sz w:val="24"/>
          <w:szCs w:val="24"/>
        </w:rPr>
        <w:t>DICHIARA</w:t>
      </w:r>
    </w:p>
    <w:p w14:paraId="340AEC73" w14:textId="77777777" w:rsidR="003E2A52" w:rsidRPr="00B86ADD" w:rsidRDefault="003E2A52" w:rsidP="003E2A52">
      <w:pPr>
        <w:numPr>
          <w:ilvl w:val="0"/>
          <w:numId w:val="1"/>
        </w:numPr>
        <w:spacing w:after="60" w:line="240" w:lineRule="auto"/>
        <w:ind w:left="357" w:hanging="357"/>
        <w:jc w:val="both"/>
      </w:pPr>
      <w:r w:rsidRPr="00B86ADD">
        <w:t>che le copie digitali delle fatture allegate sono conformi agli originali e questi ultimi sono conservati presso il soggetto beneficiario e a disposizione per eventuali controlli, ai sensi di quanto previsto all’art. 10, comma 4, del Bando;</w:t>
      </w:r>
    </w:p>
    <w:p w14:paraId="221DC4CE" w14:textId="77777777" w:rsidR="00C13C65" w:rsidRPr="009B3558" w:rsidRDefault="003E2A52" w:rsidP="00C13C65">
      <w:pPr>
        <w:numPr>
          <w:ilvl w:val="0"/>
          <w:numId w:val="1"/>
        </w:numPr>
        <w:spacing w:after="60" w:line="240" w:lineRule="auto"/>
        <w:ind w:left="357" w:hanging="357"/>
        <w:jc w:val="both"/>
      </w:pPr>
      <w:r w:rsidRPr="00B86ADD">
        <w:t xml:space="preserve">che le copie digitali delle fatture elettroniche allegate sono conformi all’originale delle fatture elettroniche inviate al Sistema di Interscambio (SDI) che sono conservate secondo le vigenti disposizioni normative e sono a disposizione per eventuali controlli, ai sensi di quanto previsto </w:t>
      </w:r>
      <w:r w:rsidRPr="009B3558">
        <w:t>all’art. 10, comma 4, del Bando;</w:t>
      </w:r>
    </w:p>
    <w:p w14:paraId="6B13E22F" w14:textId="6521150C" w:rsidR="003E2A52" w:rsidRPr="009B3558" w:rsidRDefault="003E2A52" w:rsidP="00C13C65">
      <w:pPr>
        <w:numPr>
          <w:ilvl w:val="0"/>
          <w:numId w:val="1"/>
        </w:numPr>
        <w:spacing w:after="60" w:line="240" w:lineRule="auto"/>
        <w:ind w:left="357" w:hanging="357"/>
        <w:jc w:val="both"/>
      </w:pPr>
      <w:r w:rsidRPr="009B3558">
        <w:t xml:space="preserve">che </w:t>
      </w:r>
      <w:r w:rsidR="00C13C65" w:rsidRPr="009B3558">
        <w:t xml:space="preserve">il Soggetto beneficiario </w:t>
      </w:r>
      <w:r w:rsidRPr="009B3558">
        <w:t>opera senza avere personale dipendente</w:t>
      </w:r>
      <w:r w:rsidR="00C13C65" w:rsidRPr="009B3558">
        <w:t>;</w:t>
      </w:r>
    </w:p>
    <w:p w14:paraId="74D90C9F" w14:textId="77777777" w:rsidR="003E2A52" w:rsidRPr="00EF6D62" w:rsidRDefault="003E2A52" w:rsidP="003E2A52">
      <w:pPr>
        <w:numPr>
          <w:ilvl w:val="0"/>
          <w:numId w:val="1"/>
        </w:numPr>
        <w:spacing w:after="60" w:line="240" w:lineRule="auto"/>
        <w:ind w:left="357" w:hanging="357"/>
        <w:jc w:val="both"/>
      </w:pPr>
      <w:r w:rsidRPr="009B3558">
        <w:t xml:space="preserve">che i documenti di spesa elencati nella </w:t>
      </w:r>
      <w:r w:rsidRPr="00EF6D62">
        <w:t>tabella riepilogativa che segue sono stati regolarmente pagati per il totale complessivo del loro ammontare</w:t>
      </w:r>
      <w:r>
        <w:t>;</w:t>
      </w:r>
    </w:p>
    <w:p w14:paraId="45C6312A" w14:textId="77777777" w:rsidR="003E2A52" w:rsidRPr="00615D96" w:rsidRDefault="003E2A52" w:rsidP="003E2A52">
      <w:pPr>
        <w:numPr>
          <w:ilvl w:val="0"/>
          <w:numId w:val="1"/>
        </w:numPr>
        <w:spacing w:after="60" w:line="240" w:lineRule="auto"/>
        <w:ind w:left="357" w:hanging="357"/>
        <w:jc w:val="both"/>
      </w:pPr>
      <w:r w:rsidRPr="00EF6D62">
        <w:t>che la dichiarazione della spesa è</w:t>
      </w:r>
      <w:r w:rsidRPr="00615D96">
        <w:t xml:space="preserve"> esatta, predisposta nel contesto di sistemi contabili regolari e nel rispetto delle procedure fiscali in vigore e le spese sostenute sono conformi agli obiettivi per i quali è stata concessa l’agevolazione;</w:t>
      </w:r>
    </w:p>
    <w:p w14:paraId="5F58E668" w14:textId="77777777" w:rsidR="003E2A52" w:rsidRPr="009B3558" w:rsidRDefault="003E2A52" w:rsidP="003E2A52">
      <w:pPr>
        <w:numPr>
          <w:ilvl w:val="0"/>
          <w:numId w:val="1"/>
        </w:numPr>
        <w:spacing w:after="0" w:line="240" w:lineRule="auto"/>
        <w:jc w:val="both"/>
      </w:pPr>
      <w:r w:rsidRPr="009B3558">
        <w:t xml:space="preserve">di essere informato, ai sensi e per gli effetti di cui all’art. 13 del </w:t>
      </w:r>
      <w:proofErr w:type="spellStart"/>
      <w:r w:rsidRPr="009B3558">
        <w:t>D.Lgs.</w:t>
      </w:r>
      <w:proofErr w:type="spellEnd"/>
      <w:r w:rsidRPr="009B3558">
        <w:t xml:space="preserve"> n. 196/2003 (Codice in materia di protezione dei dati personali), che i dati personali raccolti saranno trattati, anche con strumenti informatici, esclusivamente nell’ambito del procedimento per il quale la presente dichiarazione viene resa.</w:t>
      </w:r>
    </w:p>
    <w:p w14:paraId="708C0EED" w14:textId="77777777" w:rsidR="003E2A52" w:rsidRDefault="003E2A52" w:rsidP="003E2A52">
      <w:pPr>
        <w:pStyle w:val="Corpodeltesto3"/>
        <w:spacing w:line="360" w:lineRule="auto"/>
        <w:jc w:val="both"/>
        <w:rPr>
          <w:rFonts w:ascii="Calibri" w:hAnsi="Calibri"/>
          <w:b/>
          <w:lang w:val="it-IT"/>
        </w:rPr>
      </w:pPr>
    </w:p>
    <w:p w14:paraId="4825908F" w14:textId="77777777" w:rsidR="003E2A52" w:rsidRDefault="003E2A52" w:rsidP="003E2A52">
      <w:pPr>
        <w:pStyle w:val="Corpodeltesto3"/>
        <w:spacing w:line="360" w:lineRule="auto"/>
        <w:jc w:val="both"/>
        <w:rPr>
          <w:rFonts w:ascii="Calibri" w:hAnsi="Calibri"/>
          <w:b/>
          <w:lang w:val="it-IT"/>
        </w:rPr>
      </w:pPr>
    </w:p>
    <w:p w14:paraId="64279E88" w14:textId="77777777" w:rsidR="003E2A52" w:rsidRPr="00D51D72" w:rsidRDefault="003E2A52" w:rsidP="003E2A52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sz w:val="24"/>
          <w:szCs w:val="24"/>
        </w:rPr>
        <w:t>TABELLA RIEPILOGATIVA - ELENCO DEI</w:t>
      </w:r>
      <w:r w:rsidRPr="00D51D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DOCUMENTI </w:t>
      </w:r>
      <w:r w:rsidRPr="00D51D72">
        <w:rPr>
          <w:rFonts w:ascii="Calibri" w:hAnsi="Calibri"/>
          <w:sz w:val="24"/>
          <w:szCs w:val="24"/>
        </w:rPr>
        <w:t>DELLA SPESA</w:t>
      </w:r>
    </w:p>
    <w:p w14:paraId="5EF9A66A" w14:textId="77777777" w:rsidR="003E2A52" w:rsidRDefault="003E2A52" w:rsidP="003E2A52">
      <w:pPr>
        <w:pStyle w:val="Titolo4"/>
        <w:rPr>
          <w:rFonts w:ascii="Calibri" w:hAnsi="Calibri"/>
          <w:b w:val="0"/>
          <w:i/>
          <w:sz w:val="24"/>
          <w:szCs w:val="24"/>
          <w:lang w:val="it-IT"/>
        </w:rPr>
      </w:pPr>
      <w:r w:rsidRPr="00D51D72">
        <w:rPr>
          <w:rFonts w:ascii="Calibri" w:hAnsi="Calibri"/>
          <w:b w:val="0"/>
          <w:i/>
          <w:sz w:val="24"/>
          <w:szCs w:val="24"/>
        </w:rPr>
        <w:t>(i documenti elencati devono essere allegati in copia)</w:t>
      </w:r>
    </w:p>
    <w:p w14:paraId="2A7216A3" w14:textId="77777777" w:rsidR="003E2A52" w:rsidRPr="002A503F" w:rsidRDefault="003E2A52" w:rsidP="003E2A52">
      <w:pPr>
        <w:rPr>
          <w:lang w:eastAsia="x-none"/>
        </w:rPr>
      </w:pPr>
    </w:p>
    <w:tbl>
      <w:tblPr>
        <w:tblW w:w="562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641"/>
        <w:gridCol w:w="1154"/>
        <w:gridCol w:w="1886"/>
        <w:gridCol w:w="1131"/>
        <w:gridCol w:w="1135"/>
        <w:gridCol w:w="1274"/>
        <w:gridCol w:w="1562"/>
      </w:tblGrid>
      <w:tr w:rsidR="003E2A52" w:rsidRPr="00E409CD" w14:paraId="2C1D766D" w14:textId="77777777" w:rsidTr="00952CFB">
        <w:trPr>
          <w:trHeight w:val="704"/>
        </w:trPr>
        <w:tc>
          <w:tcPr>
            <w:tcW w:w="208" w:type="pct"/>
            <w:vAlign w:val="center"/>
          </w:tcPr>
          <w:p w14:paraId="75DB34CB" w14:textId="77777777" w:rsidR="003E2A52" w:rsidRPr="00E409CD" w:rsidRDefault="003E2A52" w:rsidP="00952CF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Hlk99446386"/>
            <w:r w:rsidRPr="00E409CD">
              <w:rPr>
                <w:b/>
                <w:i/>
                <w:sz w:val="20"/>
                <w:szCs w:val="20"/>
              </w:rPr>
              <w:lastRenderedPageBreak/>
              <w:t>N° progressivo</w:t>
            </w:r>
          </w:p>
        </w:tc>
        <w:tc>
          <w:tcPr>
            <w:tcW w:w="804" w:type="pct"/>
            <w:vAlign w:val="center"/>
          </w:tcPr>
          <w:p w14:paraId="758537D2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</w:p>
          <w:p w14:paraId="12BB58AC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Intestazione del Soggetto che ha emesso il documento</w:t>
            </w:r>
          </w:p>
        </w:tc>
        <w:tc>
          <w:tcPr>
            <w:tcW w:w="565" w:type="pct"/>
            <w:vAlign w:val="center"/>
          </w:tcPr>
          <w:p w14:paraId="384568D2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 (numero e data emissione)</w:t>
            </w:r>
          </w:p>
        </w:tc>
        <w:tc>
          <w:tcPr>
            <w:tcW w:w="924" w:type="pct"/>
            <w:vAlign w:val="center"/>
          </w:tcPr>
          <w:p w14:paraId="59D30BD1" w14:textId="77777777" w:rsidR="003E2A52" w:rsidRPr="00E525F9" w:rsidRDefault="003E2A52" w:rsidP="00952CFB">
            <w:pPr>
              <w:pStyle w:val="Titolo4"/>
              <w:rPr>
                <w:rFonts w:ascii="Calibri" w:hAnsi="Calibri"/>
                <w:b w:val="0"/>
                <w:i/>
                <w:sz w:val="22"/>
                <w:szCs w:val="22"/>
                <w:lang w:eastAsia="it-IT"/>
              </w:rPr>
            </w:pPr>
            <w:r w:rsidRPr="00E525F9">
              <w:rPr>
                <w:rFonts w:ascii="Calibri" w:hAnsi="Calibri"/>
                <w:i/>
                <w:sz w:val="22"/>
                <w:szCs w:val="22"/>
                <w:lang w:val="it-IT" w:eastAsia="it-IT"/>
              </w:rPr>
              <w:t>Oggetto della spesa</w:t>
            </w:r>
          </w:p>
        </w:tc>
        <w:tc>
          <w:tcPr>
            <w:tcW w:w="554" w:type="pct"/>
            <w:vAlign w:val="center"/>
          </w:tcPr>
          <w:p w14:paraId="10792E5D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Imponibile</w:t>
            </w:r>
          </w:p>
        </w:tc>
        <w:tc>
          <w:tcPr>
            <w:tcW w:w="556" w:type="pct"/>
            <w:vAlign w:val="center"/>
          </w:tcPr>
          <w:p w14:paraId="13F46CAC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IVA</w:t>
            </w:r>
          </w:p>
        </w:tc>
        <w:tc>
          <w:tcPr>
            <w:tcW w:w="624" w:type="pct"/>
            <w:vAlign w:val="center"/>
          </w:tcPr>
          <w:p w14:paraId="22F9AF85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Importo richiesto</w:t>
            </w:r>
          </w:p>
        </w:tc>
        <w:tc>
          <w:tcPr>
            <w:tcW w:w="765" w:type="pct"/>
            <w:vAlign w:val="center"/>
          </w:tcPr>
          <w:p w14:paraId="5FCF3B29" w14:textId="77777777" w:rsidR="003E2A52" w:rsidRPr="00E525F9" w:rsidRDefault="003E2A52" w:rsidP="00952CFB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 xml:space="preserve">Data pagamento </w:t>
            </w:r>
          </w:p>
        </w:tc>
      </w:tr>
      <w:tr w:rsidR="003E2A52" w:rsidRPr="00D51D72" w14:paraId="361F7CCD" w14:textId="77777777" w:rsidTr="00952CFB">
        <w:trPr>
          <w:trHeight w:val="577"/>
        </w:trPr>
        <w:tc>
          <w:tcPr>
            <w:tcW w:w="5000" w:type="pct"/>
            <w:gridSpan w:val="8"/>
          </w:tcPr>
          <w:p w14:paraId="015507F9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3E2A52" w:rsidRPr="00D51D72" w14:paraId="6E353CAB" w14:textId="77777777" w:rsidTr="00952CFB">
        <w:trPr>
          <w:trHeight w:val="445"/>
        </w:trPr>
        <w:tc>
          <w:tcPr>
            <w:tcW w:w="208" w:type="pct"/>
            <w:vAlign w:val="center"/>
          </w:tcPr>
          <w:p w14:paraId="710397CB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…..</w:t>
            </w:r>
          </w:p>
        </w:tc>
        <w:tc>
          <w:tcPr>
            <w:tcW w:w="804" w:type="pct"/>
            <w:vAlign w:val="center"/>
          </w:tcPr>
          <w:p w14:paraId="31E32B7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7306B969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6403DACB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02ED7C1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6BBDFF67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72FC011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48C2A4B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38BD301D" w14:textId="77777777" w:rsidTr="00952CFB">
        <w:trPr>
          <w:trHeight w:val="565"/>
        </w:trPr>
        <w:tc>
          <w:tcPr>
            <w:tcW w:w="208" w:type="pct"/>
            <w:vAlign w:val="center"/>
          </w:tcPr>
          <w:p w14:paraId="0B655D91" w14:textId="77777777" w:rsidR="003E2A52" w:rsidRPr="00D51D72" w:rsidRDefault="003E2A52" w:rsidP="00952CFB">
            <w:pPr>
              <w:spacing w:beforeLines="60" w:before="144" w:afterLines="60" w:after="144"/>
              <w:jc w:val="center"/>
            </w:pPr>
            <w:r>
              <w:t>…..</w:t>
            </w:r>
          </w:p>
        </w:tc>
        <w:tc>
          <w:tcPr>
            <w:tcW w:w="804" w:type="pct"/>
            <w:vAlign w:val="center"/>
          </w:tcPr>
          <w:p w14:paraId="4AC3377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3E33245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4B054D0F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256A082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6FC8640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75B1B3B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3D491BD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076AA6EC" w14:textId="77777777" w:rsidTr="00952CFB">
        <w:trPr>
          <w:trHeight w:val="577"/>
        </w:trPr>
        <w:tc>
          <w:tcPr>
            <w:tcW w:w="5000" w:type="pct"/>
            <w:gridSpan w:val="8"/>
          </w:tcPr>
          <w:p w14:paraId="4CEBA6CB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B - </w:t>
            </w:r>
            <w:r w:rsidRPr="00B86ADD">
              <w:rPr>
                <w:b/>
                <w:bCs/>
              </w:rPr>
              <w:t>Eventi collaterali alle manifestazioni fieristiche internazionali</w:t>
            </w:r>
          </w:p>
        </w:tc>
      </w:tr>
      <w:tr w:rsidR="003E2A52" w:rsidRPr="00D51D72" w14:paraId="263F8793" w14:textId="77777777" w:rsidTr="00952CFB">
        <w:trPr>
          <w:trHeight w:val="435"/>
        </w:trPr>
        <w:tc>
          <w:tcPr>
            <w:tcW w:w="208" w:type="pct"/>
            <w:vAlign w:val="center"/>
          </w:tcPr>
          <w:p w14:paraId="219251CD" w14:textId="77777777" w:rsidR="003E2A52" w:rsidRPr="00D51D7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0558E37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3E1A21D8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0B91335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5C6C2CBB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3CFCF9BF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5005D8DF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0B5DBD9B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75F3BF9F" w14:textId="77777777" w:rsidTr="00952CFB">
        <w:trPr>
          <w:trHeight w:val="613"/>
        </w:trPr>
        <w:tc>
          <w:tcPr>
            <w:tcW w:w="208" w:type="pct"/>
            <w:vAlign w:val="center"/>
          </w:tcPr>
          <w:p w14:paraId="6E40E8F1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4B355DE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595F9C8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44043FA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7209EED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021D52E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3A03223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25457DB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bookmarkEnd w:id="0"/>
      <w:tr w:rsidR="003E2A52" w:rsidRPr="00D51D72" w14:paraId="7EAA8619" w14:textId="77777777" w:rsidTr="00952CFB">
        <w:trPr>
          <w:trHeight w:val="577"/>
        </w:trPr>
        <w:tc>
          <w:tcPr>
            <w:tcW w:w="5000" w:type="pct"/>
            <w:gridSpan w:val="8"/>
          </w:tcPr>
          <w:p w14:paraId="230B2C2D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3E2A52" w:rsidRPr="00D51D72" w14:paraId="3D3F20BD" w14:textId="77777777" w:rsidTr="00952CFB">
        <w:trPr>
          <w:trHeight w:val="447"/>
        </w:trPr>
        <w:tc>
          <w:tcPr>
            <w:tcW w:w="208" w:type="pct"/>
            <w:vAlign w:val="center"/>
          </w:tcPr>
          <w:p w14:paraId="6EE75F6C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3D44934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0AD27A3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47A8242A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18804D5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0D2362D7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19384F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336177D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5B51C03D" w14:textId="77777777" w:rsidTr="00952CFB">
        <w:trPr>
          <w:trHeight w:val="497"/>
        </w:trPr>
        <w:tc>
          <w:tcPr>
            <w:tcW w:w="208" w:type="pct"/>
            <w:vAlign w:val="center"/>
          </w:tcPr>
          <w:p w14:paraId="39D7BDE4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249C956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261BF4B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19872290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7045B63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3D6D50C0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5BFA2B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43D19BC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03C7B683" w14:textId="77777777" w:rsidTr="00952CFB">
        <w:trPr>
          <w:trHeight w:val="577"/>
        </w:trPr>
        <w:tc>
          <w:tcPr>
            <w:tcW w:w="5000" w:type="pct"/>
            <w:gridSpan w:val="8"/>
          </w:tcPr>
          <w:p w14:paraId="6A48BEAC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D - </w:t>
            </w:r>
            <w:r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3E2A52" w:rsidRPr="00D51D72" w14:paraId="31A159E5" w14:textId="77777777" w:rsidTr="00952CFB">
        <w:trPr>
          <w:trHeight w:val="547"/>
        </w:trPr>
        <w:tc>
          <w:tcPr>
            <w:tcW w:w="208" w:type="pct"/>
            <w:vAlign w:val="center"/>
          </w:tcPr>
          <w:p w14:paraId="1FB173E4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75B7C36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25D0FF0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5DD43529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310857A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2816D7B7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0F5E569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312D4AF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57FAC48A" w14:textId="77777777" w:rsidTr="00952CFB">
        <w:trPr>
          <w:trHeight w:val="413"/>
        </w:trPr>
        <w:tc>
          <w:tcPr>
            <w:tcW w:w="208" w:type="pct"/>
            <w:vAlign w:val="center"/>
          </w:tcPr>
          <w:p w14:paraId="16026536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74F172E0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6DD0E64C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021FD33F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19F7BF14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506A15AB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10CE22D5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4F1AF376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</w:tr>
      <w:tr w:rsidR="003E2A52" w:rsidRPr="00D51D72" w14:paraId="6729A147" w14:textId="77777777" w:rsidTr="00952CFB">
        <w:trPr>
          <w:trHeight w:val="577"/>
        </w:trPr>
        <w:tc>
          <w:tcPr>
            <w:tcW w:w="5000" w:type="pct"/>
            <w:gridSpan w:val="8"/>
          </w:tcPr>
          <w:p w14:paraId="4A52D7B2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bookmarkStart w:id="1" w:name="_Hlk99445892"/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3E2A52" w:rsidRPr="00D51D72" w14:paraId="240E633D" w14:textId="77777777" w:rsidTr="00952CFB">
        <w:trPr>
          <w:trHeight w:val="307"/>
        </w:trPr>
        <w:tc>
          <w:tcPr>
            <w:tcW w:w="208" w:type="pct"/>
            <w:vAlign w:val="center"/>
          </w:tcPr>
          <w:p w14:paraId="431D03EC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4B2C5A7D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7F983A82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0E0989E9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1EFC6CB7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54E35D61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31823538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6B407D28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</w:tr>
      <w:bookmarkEnd w:id="1"/>
      <w:tr w:rsidR="003E2A52" w:rsidRPr="00D51D72" w14:paraId="1BCC4C34" w14:textId="77777777" w:rsidTr="00952CFB">
        <w:trPr>
          <w:trHeight w:val="371"/>
        </w:trPr>
        <w:tc>
          <w:tcPr>
            <w:tcW w:w="208" w:type="pct"/>
            <w:vAlign w:val="center"/>
          </w:tcPr>
          <w:p w14:paraId="5701F0CD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007FD9EB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43D7BFFF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46ED793F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1F514280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0B70EF76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069F35DF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24E261BD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</w:tr>
      <w:tr w:rsidR="003E2A52" w:rsidRPr="00D51D72" w14:paraId="5C2B2720" w14:textId="77777777" w:rsidTr="00952CFB">
        <w:trPr>
          <w:trHeight w:val="577"/>
        </w:trPr>
        <w:tc>
          <w:tcPr>
            <w:tcW w:w="5000" w:type="pct"/>
            <w:gridSpan w:val="8"/>
          </w:tcPr>
          <w:p w14:paraId="079437BE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3E2A52" w:rsidRPr="00D51D72" w14:paraId="6DD99FCC" w14:textId="77777777" w:rsidTr="00952CFB">
        <w:trPr>
          <w:trHeight w:val="307"/>
        </w:trPr>
        <w:tc>
          <w:tcPr>
            <w:tcW w:w="208" w:type="pct"/>
            <w:vAlign w:val="center"/>
          </w:tcPr>
          <w:p w14:paraId="7E88CBD1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60FFFEEB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57E37016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4B4FD95A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15237F9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5A3A22F9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035C8A4B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10321EF0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</w:tr>
      <w:tr w:rsidR="003E2A52" w:rsidRPr="00D51D72" w14:paraId="6127CFD3" w14:textId="77777777" w:rsidTr="00952CFB">
        <w:trPr>
          <w:trHeight w:val="421"/>
        </w:trPr>
        <w:tc>
          <w:tcPr>
            <w:tcW w:w="208" w:type="pct"/>
            <w:vAlign w:val="center"/>
          </w:tcPr>
          <w:p w14:paraId="50D4414E" w14:textId="77777777" w:rsidR="003E2A52" w:rsidRDefault="003E2A52" w:rsidP="00952CFB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79DA3243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42C727E1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6D51C02C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7446453A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46DABBFB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506A540A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1A26E4E4" w14:textId="77777777" w:rsidR="003E2A52" w:rsidRPr="00D51D72" w:rsidRDefault="003E2A52" w:rsidP="00952CFB">
            <w:pPr>
              <w:spacing w:beforeLines="60" w:before="144" w:afterLines="60" w:after="144"/>
              <w:jc w:val="both"/>
            </w:pPr>
          </w:p>
        </w:tc>
      </w:tr>
      <w:tr w:rsidR="003E2A52" w:rsidRPr="00CF3595" w14:paraId="220B6E97" w14:textId="77777777" w:rsidTr="00952CFB">
        <w:trPr>
          <w:trHeight w:val="445"/>
        </w:trPr>
        <w:tc>
          <w:tcPr>
            <w:tcW w:w="2501" w:type="pct"/>
            <w:gridSpan w:val="4"/>
            <w:vAlign w:val="center"/>
          </w:tcPr>
          <w:p w14:paraId="4F5CB90E" w14:textId="77777777" w:rsidR="003E2A52" w:rsidRPr="00CF3595" w:rsidRDefault="003E2A52" w:rsidP="00952C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54" w:type="pct"/>
            <w:vAlign w:val="center"/>
          </w:tcPr>
          <w:p w14:paraId="33341B0A" w14:textId="77777777" w:rsidR="003E2A52" w:rsidRPr="00CF3595" w:rsidRDefault="003E2A52" w:rsidP="00952CFB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56" w:type="pct"/>
            <w:vAlign w:val="center"/>
          </w:tcPr>
          <w:p w14:paraId="70FE1703" w14:textId="77777777" w:rsidR="003E2A52" w:rsidRPr="00CF3595" w:rsidRDefault="003E2A52" w:rsidP="00952CFB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24" w:type="pct"/>
            <w:vAlign w:val="center"/>
          </w:tcPr>
          <w:p w14:paraId="5EC5B9C3" w14:textId="77777777" w:rsidR="003E2A52" w:rsidRPr="00CF3595" w:rsidRDefault="003E2A52" w:rsidP="00952CFB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65" w:type="pct"/>
            <w:vAlign w:val="center"/>
          </w:tcPr>
          <w:p w14:paraId="6274486D" w14:textId="77777777" w:rsidR="003E2A52" w:rsidRPr="00CF3595" w:rsidRDefault="003E2A52" w:rsidP="00952CFB">
            <w:pPr>
              <w:spacing w:after="0"/>
              <w:jc w:val="right"/>
              <w:rPr>
                <w:b/>
              </w:rPr>
            </w:pPr>
          </w:p>
        </w:tc>
      </w:tr>
    </w:tbl>
    <w:p w14:paraId="2B9E6D66" w14:textId="77777777" w:rsidR="003E2A52" w:rsidRDefault="003E2A52" w:rsidP="003E2A52">
      <w:pPr>
        <w:pStyle w:val="Titolo1"/>
        <w:ind w:left="993"/>
        <w:jc w:val="left"/>
        <w:rPr>
          <w:rFonts w:ascii="Calibri" w:hAnsi="Calibri"/>
        </w:rPr>
      </w:pPr>
    </w:p>
    <w:p w14:paraId="77D7B406" w14:textId="77777777" w:rsidR="003E2A52" w:rsidRPr="00961997" w:rsidRDefault="003E2A52" w:rsidP="003E2A52">
      <w:pPr>
        <w:rPr>
          <w:lang w:val="x-none" w:eastAsia="x-none"/>
        </w:rPr>
      </w:pPr>
    </w:p>
    <w:p w14:paraId="29223F72" w14:textId="77777777" w:rsidR="003E2A52" w:rsidRPr="00EF6D62" w:rsidRDefault="003E2A52" w:rsidP="003E2A52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EF6D62">
        <w:rPr>
          <w:rFonts w:ascii="Calibri" w:hAnsi="Calibri"/>
          <w:sz w:val="24"/>
          <w:szCs w:val="24"/>
        </w:rPr>
        <w:lastRenderedPageBreak/>
        <w:t>DICHIARA INOLTRE</w:t>
      </w:r>
    </w:p>
    <w:p w14:paraId="21E8B63B" w14:textId="77777777" w:rsidR="003E2A52" w:rsidRPr="00EF6D62" w:rsidRDefault="003E2A52" w:rsidP="003E2A52">
      <w:pPr>
        <w:numPr>
          <w:ilvl w:val="0"/>
          <w:numId w:val="1"/>
        </w:numPr>
        <w:spacing w:after="120" w:line="240" w:lineRule="auto"/>
        <w:ind w:left="357" w:hanging="357"/>
        <w:jc w:val="both"/>
      </w:pPr>
      <w:r w:rsidRPr="00EF6D62">
        <w:t>che - ai fini del rispetto del limite generale del 100% delle spese sostenute e delle norme sul cumulo previste da altre amministrazioni - in relazione alle spese agevolate, l’Associazione:</w:t>
      </w:r>
    </w:p>
    <w:p w14:paraId="77A3C9A6" w14:textId="77777777" w:rsidR="003E2A52" w:rsidRPr="00EF6D62" w:rsidRDefault="003E2A52" w:rsidP="003E2A52">
      <w:pPr>
        <w:spacing w:after="0" w:line="240" w:lineRule="auto"/>
        <w:ind w:left="360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  <w:t>non ha beneficiato di altre agevolazioni di qualsiasi origine/natura</w:t>
      </w:r>
    </w:p>
    <w:p w14:paraId="617BEBCD" w14:textId="77777777" w:rsidR="003E2A52" w:rsidRPr="00EF6D62" w:rsidRDefault="003E2A52" w:rsidP="003E2A52">
      <w:pPr>
        <w:spacing w:before="120" w:after="120" w:line="240" w:lineRule="auto"/>
        <w:ind w:left="357" w:firstLine="346"/>
        <w:jc w:val="both"/>
        <w:rPr>
          <w:i/>
          <w:iCs/>
        </w:rPr>
      </w:pPr>
      <w:r w:rsidRPr="00EF6D62">
        <w:rPr>
          <w:i/>
          <w:iCs/>
        </w:rPr>
        <w:t>oppure</w:t>
      </w:r>
    </w:p>
    <w:p w14:paraId="6A11F31C" w14:textId="77777777" w:rsidR="003E2A52" w:rsidRPr="00EF6D62" w:rsidRDefault="003E2A52" w:rsidP="003E2A52">
      <w:pPr>
        <w:spacing w:after="0" w:line="240" w:lineRule="auto"/>
        <w:ind w:left="709" w:hanging="352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  <w:t xml:space="preserve"> ha beneficiato delle seguenti agevolazioni:</w:t>
      </w:r>
    </w:p>
    <w:p w14:paraId="4DA858A1" w14:textId="77777777" w:rsidR="003E2A52" w:rsidRDefault="003E2A52" w:rsidP="003E2A52">
      <w:pPr>
        <w:spacing w:after="0" w:line="240" w:lineRule="auto"/>
        <w:ind w:left="360"/>
        <w:jc w:val="both"/>
      </w:pPr>
    </w:p>
    <w:p w14:paraId="4E5D0210" w14:textId="77777777" w:rsidR="003E2A52" w:rsidRDefault="003E2A52" w:rsidP="003E2A52">
      <w:pPr>
        <w:spacing w:after="0" w:line="240" w:lineRule="auto"/>
        <w:ind w:left="360"/>
        <w:jc w:val="both"/>
      </w:pPr>
    </w:p>
    <w:tbl>
      <w:tblPr>
        <w:tblW w:w="601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3"/>
        <w:gridCol w:w="993"/>
        <w:gridCol w:w="2410"/>
        <w:gridCol w:w="1277"/>
        <w:gridCol w:w="1275"/>
        <w:gridCol w:w="1843"/>
      </w:tblGrid>
      <w:tr w:rsidR="003E2A52" w:rsidRPr="00E409CD" w14:paraId="0A5E8CCD" w14:textId="77777777" w:rsidTr="00952CFB">
        <w:trPr>
          <w:trHeight w:val="704"/>
        </w:trPr>
        <w:tc>
          <w:tcPr>
            <w:tcW w:w="909" w:type="pct"/>
            <w:vAlign w:val="center"/>
          </w:tcPr>
          <w:p w14:paraId="6124F707" w14:textId="77777777" w:rsidR="003E2A52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</w:t>
            </w:r>
          </w:p>
          <w:p w14:paraId="6225B1DD" w14:textId="77777777" w:rsidR="003E2A52" w:rsidRPr="00E525F9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(numero e data emissione)</w:t>
            </w:r>
          </w:p>
        </w:tc>
        <w:tc>
          <w:tcPr>
            <w:tcW w:w="974" w:type="pct"/>
            <w:gridSpan w:val="2"/>
            <w:vAlign w:val="center"/>
          </w:tcPr>
          <w:p w14:paraId="5B2561D2" w14:textId="77777777" w:rsidR="003E2A52" w:rsidRPr="00FC7D4F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Ente</w:t>
            </w:r>
            <w:r w:rsidRPr="00E525F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concedente</w:t>
            </w:r>
          </w:p>
        </w:tc>
        <w:tc>
          <w:tcPr>
            <w:tcW w:w="1104" w:type="pct"/>
            <w:vAlign w:val="center"/>
          </w:tcPr>
          <w:p w14:paraId="44269CC4" w14:textId="77777777" w:rsidR="003E2A52" w:rsidRPr="00E525F9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Norma di riferimento</w:t>
            </w:r>
          </w:p>
        </w:tc>
        <w:tc>
          <w:tcPr>
            <w:tcW w:w="585" w:type="pct"/>
            <w:vAlign w:val="center"/>
          </w:tcPr>
          <w:p w14:paraId="1858DF20" w14:textId="77777777" w:rsidR="003E2A52" w:rsidRPr="00E525F9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concessione</w:t>
            </w:r>
          </w:p>
        </w:tc>
        <w:tc>
          <w:tcPr>
            <w:tcW w:w="584" w:type="pct"/>
            <w:vAlign w:val="center"/>
          </w:tcPr>
          <w:p w14:paraId="247492E3" w14:textId="77777777" w:rsidR="003E2A52" w:rsidRPr="00E525F9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erogazione</w:t>
            </w:r>
          </w:p>
        </w:tc>
        <w:tc>
          <w:tcPr>
            <w:tcW w:w="844" w:type="pct"/>
            <w:vAlign w:val="center"/>
          </w:tcPr>
          <w:p w14:paraId="2733D426" w14:textId="77777777" w:rsidR="003E2A52" w:rsidRPr="00E525F9" w:rsidRDefault="003E2A52" w:rsidP="00952CFB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 xml:space="preserve">Importo </w:t>
            </w:r>
            <w:r>
              <w:rPr>
                <w:b/>
                <w:i/>
              </w:rPr>
              <w:t>concesso/erogato</w:t>
            </w:r>
          </w:p>
        </w:tc>
      </w:tr>
      <w:tr w:rsidR="003E2A52" w:rsidRPr="00D51D72" w14:paraId="50C76E94" w14:textId="77777777" w:rsidTr="00952CFB">
        <w:trPr>
          <w:trHeight w:val="577"/>
        </w:trPr>
        <w:tc>
          <w:tcPr>
            <w:tcW w:w="5000" w:type="pct"/>
            <w:gridSpan w:val="7"/>
          </w:tcPr>
          <w:p w14:paraId="684C4387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3E2A52" w:rsidRPr="00D51D72" w14:paraId="35CB1641" w14:textId="77777777" w:rsidTr="00952CFB">
        <w:trPr>
          <w:trHeight w:val="445"/>
        </w:trPr>
        <w:tc>
          <w:tcPr>
            <w:tcW w:w="909" w:type="pct"/>
            <w:vAlign w:val="center"/>
          </w:tcPr>
          <w:p w14:paraId="0DEA0A1F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…..</w:t>
            </w:r>
          </w:p>
        </w:tc>
        <w:tc>
          <w:tcPr>
            <w:tcW w:w="974" w:type="pct"/>
            <w:gridSpan w:val="2"/>
            <w:vAlign w:val="center"/>
          </w:tcPr>
          <w:p w14:paraId="6692FF6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305C2E5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5B69997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7D3235D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0A4936E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48DDDA6E" w14:textId="77777777" w:rsidTr="00952CFB">
        <w:trPr>
          <w:trHeight w:val="565"/>
        </w:trPr>
        <w:tc>
          <w:tcPr>
            <w:tcW w:w="909" w:type="pct"/>
            <w:vAlign w:val="center"/>
          </w:tcPr>
          <w:p w14:paraId="4B217E26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…..</w:t>
            </w:r>
          </w:p>
        </w:tc>
        <w:tc>
          <w:tcPr>
            <w:tcW w:w="974" w:type="pct"/>
            <w:gridSpan w:val="2"/>
            <w:vAlign w:val="center"/>
          </w:tcPr>
          <w:p w14:paraId="5EF15D08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6C8AE4F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277E57CF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4FB5AB8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29D4195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735D4E9E" w14:textId="77777777" w:rsidTr="00952CFB">
        <w:trPr>
          <w:trHeight w:val="577"/>
        </w:trPr>
        <w:tc>
          <w:tcPr>
            <w:tcW w:w="5000" w:type="pct"/>
            <w:gridSpan w:val="7"/>
          </w:tcPr>
          <w:p w14:paraId="0211790B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bookmarkStart w:id="2" w:name="_Hlk99447282"/>
            <w:r>
              <w:rPr>
                <w:b/>
                <w:bCs/>
              </w:rPr>
              <w:t xml:space="preserve"> INIZIATIVA B - </w:t>
            </w:r>
            <w:r w:rsidRPr="00B86ADD">
              <w:rPr>
                <w:b/>
                <w:bCs/>
              </w:rPr>
              <w:t>Eventi collaterali alle manifestazioni fieristiche internazionali</w:t>
            </w:r>
          </w:p>
        </w:tc>
      </w:tr>
      <w:tr w:rsidR="003E2A52" w:rsidRPr="00D51D72" w14:paraId="6AB131B0" w14:textId="77777777" w:rsidTr="00952CFB">
        <w:trPr>
          <w:trHeight w:val="435"/>
        </w:trPr>
        <w:tc>
          <w:tcPr>
            <w:tcW w:w="909" w:type="pct"/>
            <w:vAlign w:val="center"/>
          </w:tcPr>
          <w:p w14:paraId="5D9E095F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12DA69B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60174489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77AD238B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48397B4A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603BA00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6A76CD5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2C9B7B7B" w14:textId="77777777" w:rsidTr="00952CFB">
        <w:trPr>
          <w:trHeight w:val="613"/>
        </w:trPr>
        <w:tc>
          <w:tcPr>
            <w:tcW w:w="909" w:type="pct"/>
            <w:vAlign w:val="center"/>
          </w:tcPr>
          <w:p w14:paraId="2ACC2307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7468813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6831BAE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6DBF21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4EE2D20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6E9FBAB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00CBFC5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bookmarkEnd w:id="2"/>
      <w:tr w:rsidR="003E2A52" w:rsidRPr="00D51D72" w14:paraId="2B6A76E3" w14:textId="77777777" w:rsidTr="00952CFB">
        <w:trPr>
          <w:trHeight w:val="577"/>
        </w:trPr>
        <w:tc>
          <w:tcPr>
            <w:tcW w:w="5000" w:type="pct"/>
            <w:gridSpan w:val="7"/>
          </w:tcPr>
          <w:p w14:paraId="63DCDF2C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3E2A52" w:rsidRPr="00D51D72" w14:paraId="3C6DD687" w14:textId="77777777" w:rsidTr="00952CFB">
        <w:trPr>
          <w:trHeight w:val="435"/>
        </w:trPr>
        <w:tc>
          <w:tcPr>
            <w:tcW w:w="909" w:type="pct"/>
            <w:vAlign w:val="center"/>
          </w:tcPr>
          <w:p w14:paraId="2E5FA0CE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25A8DD79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5A452E3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2B0BDEB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016BABF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AB0A68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05F2532F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25D62973" w14:textId="77777777" w:rsidTr="00952CFB">
        <w:trPr>
          <w:trHeight w:val="613"/>
        </w:trPr>
        <w:tc>
          <w:tcPr>
            <w:tcW w:w="909" w:type="pct"/>
            <w:vAlign w:val="center"/>
          </w:tcPr>
          <w:p w14:paraId="5CCBCDD3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11A3F278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59999EC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756C8F6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60C575B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241187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6653544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540E7768" w14:textId="77777777" w:rsidTr="00952CFB">
        <w:trPr>
          <w:trHeight w:val="577"/>
        </w:trPr>
        <w:tc>
          <w:tcPr>
            <w:tcW w:w="5000" w:type="pct"/>
            <w:gridSpan w:val="7"/>
          </w:tcPr>
          <w:p w14:paraId="2400F6F2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bookmarkStart w:id="3" w:name="_Hlk99447343"/>
            <w:r w:rsidRPr="00743A34">
              <w:rPr>
                <w:b/>
                <w:bCs/>
              </w:rPr>
              <w:t>INIZIATIVA D - Seminari in Italia con operatori esteri e all’estero</w:t>
            </w:r>
          </w:p>
        </w:tc>
      </w:tr>
      <w:tr w:rsidR="003E2A52" w:rsidRPr="00D51D72" w14:paraId="639E6087" w14:textId="77777777" w:rsidTr="00952CFB">
        <w:trPr>
          <w:trHeight w:val="435"/>
        </w:trPr>
        <w:tc>
          <w:tcPr>
            <w:tcW w:w="909" w:type="pct"/>
            <w:vAlign w:val="center"/>
          </w:tcPr>
          <w:p w14:paraId="4A07B449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249C36C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7ED429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042132DE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08A91A1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5A5B652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F43B5B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300711F4" w14:textId="77777777" w:rsidTr="00952CFB">
        <w:trPr>
          <w:trHeight w:val="613"/>
        </w:trPr>
        <w:tc>
          <w:tcPr>
            <w:tcW w:w="909" w:type="pct"/>
            <w:vAlign w:val="center"/>
          </w:tcPr>
          <w:p w14:paraId="4DEA066A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2604F58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274B76B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1516E377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2A21058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4FDECA5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3105367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bookmarkEnd w:id="3"/>
      <w:tr w:rsidR="003E2A52" w:rsidRPr="00D51D72" w14:paraId="6ADFFE45" w14:textId="77777777" w:rsidTr="00952CFB">
        <w:trPr>
          <w:trHeight w:val="577"/>
        </w:trPr>
        <w:tc>
          <w:tcPr>
            <w:tcW w:w="5000" w:type="pct"/>
            <w:gridSpan w:val="7"/>
          </w:tcPr>
          <w:p w14:paraId="1A488340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3E2A52" w:rsidRPr="00D51D72" w14:paraId="06BE67F7" w14:textId="77777777" w:rsidTr="00952CFB">
        <w:trPr>
          <w:trHeight w:val="435"/>
        </w:trPr>
        <w:tc>
          <w:tcPr>
            <w:tcW w:w="909" w:type="pct"/>
            <w:vAlign w:val="center"/>
          </w:tcPr>
          <w:p w14:paraId="2E2A9CF8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33D4B255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01CA315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44D45F07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224E69C3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53C1CA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5E232E9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0517C7FE" w14:textId="77777777" w:rsidTr="00952CFB">
        <w:trPr>
          <w:trHeight w:val="613"/>
        </w:trPr>
        <w:tc>
          <w:tcPr>
            <w:tcW w:w="909" w:type="pct"/>
            <w:vAlign w:val="center"/>
          </w:tcPr>
          <w:p w14:paraId="51A728CD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14D5118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4D0EEFD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114E07A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28F4977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4A628BD6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419B7D0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099ECA65" w14:textId="77777777" w:rsidTr="00952CFB">
        <w:trPr>
          <w:trHeight w:val="577"/>
        </w:trPr>
        <w:tc>
          <w:tcPr>
            <w:tcW w:w="5000" w:type="pct"/>
            <w:gridSpan w:val="7"/>
          </w:tcPr>
          <w:p w14:paraId="7C5FFDF6" w14:textId="77777777" w:rsidR="003E2A52" w:rsidRPr="00A5482D" w:rsidRDefault="003E2A52" w:rsidP="00952CFB">
            <w:pPr>
              <w:spacing w:beforeLines="60" w:before="144" w:afterLines="60" w:after="144"/>
              <w:rPr>
                <w:b/>
                <w:bCs/>
              </w:rPr>
            </w:pPr>
            <w:r w:rsidRPr="003A6CA7">
              <w:rPr>
                <w:b/>
                <w:bCs/>
              </w:rPr>
              <w:lastRenderedPageBreak/>
              <w:t>INIZIATIVA F - Creazione di comunità virtuali a supporto del marchio</w:t>
            </w:r>
          </w:p>
        </w:tc>
      </w:tr>
      <w:tr w:rsidR="003E2A52" w:rsidRPr="00D51D72" w14:paraId="1B8BC3FF" w14:textId="77777777" w:rsidTr="00952CFB">
        <w:trPr>
          <w:trHeight w:val="435"/>
        </w:trPr>
        <w:tc>
          <w:tcPr>
            <w:tcW w:w="909" w:type="pct"/>
            <w:vAlign w:val="center"/>
          </w:tcPr>
          <w:p w14:paraId="2BC73A44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151317AD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87FFA94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00BCB21F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620A052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573DA3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3886843C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  <w:tr w:rsidR="003E2A52" w:rsidRPr="00D51D72" w14:paraId="0871AE6F" w14:textId="77777777" w:rsidTr="00952CFB">
        <w:trPr>
          <w:trHeight w:val="613"/>
        </w:trPr>
        <w:tc>
          <w:tcPr>
            <w:tcW w:w="909" w:type="pct"/>
            <w:vAlign w:val="center"/>
          </w:tcPr>
          <w:p w14:paraId="5BEACB14" w14:textId="77777777" w:rsidR="003E2A52" w:rsidRPr="00D51D72" w:rsidRDefault="003E2A52" w:rsidP="00952CFB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597D9601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41F0991A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462E542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7A5E867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758CB69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448048B2" w14:textId="77777777" w:rsidR="003E2A52" w:rsidRPr="00D51D72" w:rsidRDefault="003E2A52" w:rsidP="00952CFB">
            <w:pPr>
              <w:spacing w:beforeLines="60" w:before="144" w:afterLines="60" w:after="144"/>
            </w:pPr>
          </w:p>
        </w:tc>
      </w:tr>
    </w:tbl>
    <w:p w14:paraId="0C3D7CAB" w14:textId="77777777" w:rsidR="003E2A52" w:rsidRDefault="003E2A52" w:rsidP="003E2A52">
      <w:pPr>
        <w:spacing w:after="0" w:line="240" w:lineRule="auto"/>
        <w:ind w:left="360"/>
        <w:jc w:val="both"/>
      </w:pPr>
    </w:p>
    <w:p w14:paraId="2DE46345" w14:textId="77777777" w:rsidR="003E2A52" w:rsidRPr="009D21BD" w:rsidRDefault="003E2A52" w:rsidP="003E2A52">
      <w:pPr>
        <w:spacing w:after="0" w:line="240" w:lineRule="auto"/>
        <w:ind w:left="360"/>
        <w:jc w:val="both"/>
      </w:pPr>
    </w:p>
    <w:p w14:paraId="2DC11BEB" w14:textId="77777777" w:rsidR="003E2A52" w:rsidRDefault="003E2A52" w:rsidP="003E2A52">
      <w:pPr>
        <w:tabs>
          <w:tab w:val="left" w:pos="10065"/>
        </w:tabs>
        <w:jc w:val="both"/>
      </w:pPr>
    </w:p>
    <w:p w14:paraId="6458D5A5" w14:textId="77777777" w:rsidR="003E2A52" w:rsidRPr="00976B6C" w:rsidRDefault="003E2A52" w:rsidP="003E2A52">
      <w:pPr>
        <w:tabs>
          <w:tab w:val="left" w:pos="10065"/>
        </w:tabs>
        <w:jc w:val="both"/>
      </w:pPr>
      <w:r w:rsidRPr="00976B6C">
        <w:t>Chiede, inoltre, che</w:t>
      </w:r>
      <w:r>
        <w:t xml:space="preserve"> l’importo </w:t>
      </w:r>
      <w:r w:rsidRPr="00976B6C">
        <w:t xml:space="preserve">dell’agevolazione sia erogato mediante accredito sul seguente c/c bancario: </w:t>
      </w:r>
    </w:p>
    <w:p w14:paraId="3F08FB86" w14:textId="77777777" w:rsidR="003E2A52" w:rsidRPr="00976B6C" w:rsidRDefault="003E2A52" w:rsidP="003E2A52">
      <w:pPr>
        <w:tabs>
          <w:tab w:val="left" w:pos="10065"/>
        </w:tabs>
        <w:ind w:left="210" w:hanging="210"/>
        <w:jc w:val="both"/>
      </w:pPr>
      <w:r w:rsidRPr="00976B6C">
        <w:t>Nome della banca__________________________________________________</w:t>
      </w:r>
      <w:r>
        <w:t>_</w:t>
      </w:r>
      <w:r w:rsidRPr="00976B6C">
        <w:t>______</w:t>
      </w:r>
    </w:p>
    <w:p w14:paraId="56A622B0" w14:textId="77777777" w:rsidR="003E2A52" w:rsidRPr="00976B6C" w:rsidRDefault="003E2A52" w:rsidP="003E2A52">
      <w:pPr>
        <w:tabs>
          <w:tab w:val="left" w:pos="10065"/>
        </w:tabs>
        <w:ind w:left="210" w:hanging="210"/>
        <w:jc w:val="both"/>
      </w:pPr>
      <w:r w:rsidRPr="00976B6C">
        <w:t>Indirizzo e/o numero dell’Agenzia o filiale______________________________________</w:t>
      </w:r>
    </w:p>
    <w:p w14:paraId="3E8DA011" w14:textId="77777777" w:rsidR="003E2A52" w:rsidRPr="00976B6C" w:rsidRDefault="003E2A52" w:rsidP="003E2A52">
      <w:pPr>
        <w:tabs>
          <w:tab w:val="left" w:pos="10065"/>
        </w:tabs>
        <w:ind w:left="210" w:hanging="210"/>
        <w:jc w:val="both"/>
      </w:pPr>
      <w:r w:rsidRPr="00976B6C">
        <w:t>Codice IBAN________________________________________________________</w:t>
      </w:r>
      <w:r>
        <w:t>__</w:t>
      </w:r>
      <w:r w:rsidRPr="00976B6C">
        <w:t>____</w:t>
      </w:r>
    </w:p>
    <w:p w14:paraId="5A4275C1" w14:textId="77777777" w:rsidR="003E2A52" w:rsidRDefault="003E2A52" w:rsidP="003E2A52">
      <w:pPr>
        <w:jc w:val="both"/>
      </w:pPr>
      <w:r>
        <w:t xml:space="preserve">Si allega il </w:t>
      </w:r>
      <w:r w:rsidRPr="00976B6C">
        <w:t>modello di tracciabilità dei flussi finanziari</w:t>
      </w:r>
      <w:r>
        <w:t xml:space="preserve"> per il suddetto conto corrente e, se diversi, </w:t>
      </w:r>
      <w:r w:rsidRPr="00A854EE">
        <w:t xml:space="preserve">per ogni conto corrente utilizzato per i pagamenti dei servizi </w:t>
      </w:r>
      <w:r>
        <w:t>svolti nell’ambito del progetto.</w:t>
      </w:r>
    </w:p>
    <w:p w14:paraId="42AC5530" w14:textId="77777777" w:rsidR="003E2A52" w:rsidRDefault="003E2A52" w:rsidP="003E2A52">
      <w:pPr>
        <w:jc w:val="both"/>
      </w:pPr>
    </w:p>
    <w:p w14:paraId="684CF7BD" w14:textId="77777777" w:rsidR="00C13C65" w:rsidRDefault="00C13C65" w:rsidP="00C13C65">
      <w:pPr>
        <w:spacing w:after="120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14:paraId="6BC8FDAD" w14:textId="23931D0A" w:rsidR="00C13C65" w:rsidRPr="00374430" w:rsidRDefault="00C13C65" w:rsidP="00C13C65">
      <w:pPr>
        <w:spacing w:after="12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Documento firmato elettronicamente </w:t>
      </w:r>
    </w:p>
    <w:p w14:paraId="18B8C4E5" w14:textId="77777777" w:rsidR="00C13C65" w:rsidRPr="00374430" w:rsidRDefault="00C13C65" w:rsidP="00C13C65">
      <w:pPr>
        <w:spacing w:after="120"/>
        <w:jc w:val="center"/>
        <w:rPr>
          <w:rFonts w:ascii="Times New Roman" w:hAnsi="Times New Roman"/>
          <w:sz w:val="24"/>
          <w:szCs w:val="24"/>
        </w:rPr>
      </w:pPr>
      <w:bookmarkStart w:id="4" w:name="_Hlk55918460"/>
      <w:r w:rsidRPr="00374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4"/>
    </w:p>
    <w:p w14:paraId="0366402A" w14:textId="77777777" w:rsidR="00C13C65" w:rsidRDefault="00C13C65" w:rsidP="00C13C65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04B83CDD" w14:textId="77777777" w:rsidR="00C13C65" w:rsidRDefault="00C13C65" w:rsidP="00C13C65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2B03A734" w14:textId="77777777" w:rsidR="00C13C65" w:rsidRDefault="00C13C65" w:rsidP="00C13C65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46324337" w14:textId="77777777" w:rsidR="00C13C65" w:rsidRPr="00374430" w:rsidRDefault="00C13C65" w:rsidP="00C13C65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s.m.i.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.</w:t>
      </w:r>
      <w:proofErr w:type="gram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</w:p>
    <w:p w14:paraId="11498035" w14:textId="77777777" w:rsidR="00C13C65" w:rsidRPr="00B06352" w:rsidRDefault="00C13C65" w:rsidP="00C13C65">
      <w:pPr>
        <w:spacing w:after="120"/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Ai sensi dell’art. 48 del D.P.R. 445/2000 e dell’art. 13 del Regolamento (UE) 2016/679 (General Data </w:t>
      </w:r>
      <w:proofErr w:type="spell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Protection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Regulation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meglio noto con la sigla GDPR) si informa che i dati personali raccolti saranno trattati, anche con strumenti informatici, esclusivamente nell’ambito del procedimento per il quale la presente </w:t>
      </w:r>
      <w:r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dichiarazione viene resa.</w:t>
      </w:r>
    </w:p>
    <w:p w14:paraId="4BC821F5" w14:textId="77777777" w:rsidR="003E2A52" w:rsidRPr="00BE2EE1" w:rsidRDefault="003E2A52" w:rsidP="003E2A52">
      <w:pPr>
        <w:pStyle w:val="Titolo1"/>
        <w:rPr>
          <w:rFonts w:ascii="Calibri" w:hAnsi="Calibri" w:cs="Calibri"/>
          <w:lang w:val="it-IT" w:eastAsia="it-IT"/>
        </w:rPr>
      </w:pPr>
    </w:p>
    <w:p w14:paraId="57CB9064" w14:textId="77777777" w:rsidR="003E2A52" w:rsidRDefault="003E2A52" w:rsidP="003E2A52">
      <w:pPr>
        <w:rPr>
          <w:lang w:eastAsia="it-IT"/>
        </w:rPr>
      </w:pPr>
    </w:p>
    <w:p w14:paraId="376F24BF" w14:textId="5DCDDC07" w:rsidR="003E2A52" w:rsidRPr="00F1732E" w:rsidRDefault="003E2A52" w:rsidP="00B84D56">
      <w:pPr>
        <w:jc w:val="both"/>
        <w:rPr>
          <w:lang w:eastAsia="it-IT"/>
        </w:rPr>
      </w:pPr>
      <w:r>
        <w:rPr>
          <w:lang w:eastAsia="it-IT"/>
        </w:rPr>
        <w:t xml:space="preserve">Si prega di inviare il presente modulo debitamente compilato all’indirizzo </w:t>
      </w:r>
      <w:hyperlink r:id="rId7" w:history="1">
        <w:r w:rsidRPr="005A6291">
          <w:rPr>
            <w:rStyle w:val="Collegamentoipertestuale"/>
            <w:lang w:eastAsia="it-IT"/>
          </w:rPr>
          <w:t>marchicollettivi2021@legalmail.it</w:t>
        </w:r>
      </w:hyperlink>
      <w:r>
        <w:rPr>
          <w:lang w:eastAsia="it-IT"/>
        </w:rPr>
        <w:t xml:space="preserve"> .</w:t>
      </w:r>
    </w:p>
    <w:p w14:paraId="3DE173C0" w14:textId="77777777" w:rsidR="008A53F9" w:rsidRDefault="008A53F9"/>
    <w:sectPr w:rsidR="008A53F9" w:rsidSect="00961997">
      <w:headerReference w:type="default" r:id="rId8"/>
      <w:footerReference w:type="default" r:id="rId9"/>
      <w:headerReference w:type="first" r:id="rId10"/>
      <w:pgSz w:w="11906" w:h="16838"/>
      <w:pgMar w:top="156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6F95" w14:textId="77777777" w:rsidR="009249B1" w:rsidRDefault="009249B1">
      <w:pPr>
        <w:spacing w:after="0" w:line="240" w:lineRule="auto"/>
      </w:pPr>
      <w:r>
        <w:separator/>
      </w:r>
    </w:p>
  </w:endnote>
  <w:endnote w:type="continuationSeparator" w:id="0">
    <w:p w14:paraId="2C7A6933" w14:textId="77777777" w:rsidR="009249B1" w:rsidRDefault="009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8AE4" w14:textId="77777777" w:rsidR="0065293F" w:rsidRDefault="00C13C6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20C37">
      <w:rPr>
        <w:noProof/>
      </w:rPr>
      <w:t>2</w:t>
    </w:r>
    <w:r>
      <w:fldChar w:fldCharType="end"/>
    </w:r>
  </w:p>
  <w:p w14:paraId="75F706BF" w14:textId="77777777" w:rsidR="0065293F" w:rsidRDefault="009B35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67B7" w14:textId="77777777" w:rsidR="009249B1" w:rsidRDefault="009249B1">
      <w:pPr>
        <w:spacing w:after="0" w:line="240" w:lineRule="auto"/>
      </w:pPr>
      <w:r>
        <w:separator/>
      </w:r>
    </w:p>
  </w:footnote>
  <w:footnote w:type="continuationSeparator" w:id="0">
    <w:p w14:paraId="7F5DC8CA" w14:textId="77777777" w:rsidR="009249B1" w:rsidRDefault="0092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FFBA" w14:textId="77777777" w:rsidR="0065293F" w:rsidRDefault="003E2A52" w:rsidP="00C645B0">
    <w:pPr>
      <w:pStyle w:val="Intestazione"/>
      <w:tabs>
        <w:tab w:val="clear" w:pos="4819"/>
        <w:tab w:val="clear" w:pos="9638"/>
        <w:tab w:val="left" w:pos="369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C9EFF2B" wp14:editId="0AAFFD26">
          <wp:simplePos x="0" y="0"/>
          <wp:positionH relativeFrom="column">
            <wp:posOffset>-546735</wp:posOffset>
          </wp:positionH>
          <wp:positionV relativeFrom="paragraph">
            <wp:posOffset>-35560</wp:posOffset>
          </wp:positionV>
          <wp:extent cx="2438400" cy="511810"/>
          <wp:effectExtent l="0" t="0" r="0" b="2540"/>
          <wp:wrapSquare wrapText="bothSides"/>
          <wp:docPr id="2" name="Immagine 2" descr="Unioncamere: decreto Mise su riordino delle Camere di commerci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oncamere: decreto Mise su riordino delle Camere di commerci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6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F2B7" w14:textId="77777777" w:rsidR="0065293F" w:rsidRDefault="003E2A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8F5D32" wp14:editId="42F6F818">
          <wp:simplePos x="0" y="0"/>
          <wp:positionH relativeFrom="column">
            <wp:posOffset>-622935</wp:posOffset>
          </wp:positionH>
          <wp:positionV relativeFrom="paragraph">
            <wp:posOffset>-45085</wp:posOffset>
          </wp:positionV>
          <wp:extent cx="2438400" cy="511810"/>
          <wp:effectExtent l="0" t="0" r="0" b="2540"/>
          <wp:wrapSquare wrapText="bothSides"/>
          <wp:docPr id="1" name="Immagine 1" descr="Unioncamere: decreto Mise su riordino delle Camere di commerci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camere: decreto Mise su riordino delle Camere di commerci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num w:numId="1" w16cid:durableId="19324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A52"/>
    <w:rsid w:val="00120C37"/>
    <w:rsid w:val="003E2A52"/>
    <w:rsid w:val="00677ACB"/>
    <w:rsid w:val="008A53F9"/>
    <w:rsid w:val="009249B1"/>
    <w:rsid w:val="009B3558"/>
    <w:rsid w:val="00B84D56"/>
    <w:rsid w:val="00C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C5B5B"/>
  <w15:docId w15:val="{0E2E3F20-1946-4F70-9151-05C6F22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A5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3E2A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E2A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2A52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3E2A5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E2A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2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5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2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52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semiHidden/>
    <w:rsid w:val="003E2A5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E2A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3E2A52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E2A5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Collegamentoipertestuale">
    <w:name w:val="Hyperlink"/>
    <w:uiPriority w:val="99"/>
    <w:unhideWhenUsed/>
    <w:rsid w:val="003E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1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Salvatore</cp:lastModifiedBy>
  <cp:revision>2</cp:revision>
  <dcterms:created xsi:type="dcterms:W3CDTF">2022-05-18T13:53:00Z</dcterms:created>
  <dcterms:modified xsi:type="dcterms:W3CDTF">2022-05-18T13:53:00Z</dcterms:modified>
</cp:coreProperties>
</file>